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5050D" w14:textId="6687E192" w:rsidR="00031A41" w:rsidRPr="004D25FF" w:rsidRDefault="00C30CEF" w:rsidP="003012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ZÁPISNICA Z PEDAGOGICKEJ RADY V MATERSKEJ ŠKOLE ŠEMŠA 142</w:t>
      </w:r>
    </w:p>
    <w:p w14:paraId="67AE31E6" w14:textId="629BC05B" w:rsidR="00E67CC9" w:rsidRPr="004D25FF" w:rsidRDefault="00F14F2B" w:rsidP="003012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DŇA 05</w:t>
      </w:r>
      <w:r w:rsidR="00C30CEF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35A04" w:rsidRPr="004D25FF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C30CEF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334ADCBD" w14:textId="77777777" w:rsidR="00E67CC9" w:rsidRPr="004D25FF" w:rsidRDefault="00E67CC9" w:rsidP="004F7CA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33FEE" w14:textId="3DBA5FD5" w:rsidR="00E67CC9" w:rsidRPr="004D25FF" w:rsidRDefault="00E67CC9" w:rsidP="0099610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Prítomní: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25FF">
        <w:rPr>
          <w:rFonts w:ascii="Times New Roman" w:hAnsi="Times New Roman" w:cs="Times New Roman"/>
          <w:sz w:val="24"/>
          <w:szCs w:val="24"/>
        </w:rPr>
        <w:t>podľa prezenčnej listiny</w:t>
      </w:r>
    </w:p>
    <w:p w14:paraId="0CBE642C" w14:textId="77B33421" w:rsidR="00E67CC9" w:rsidRPr="004D25FF" w:rsidRDefault="00E67CC9" w:rsidP="00996100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Program:</w:t>
      </w:r>
    </w:p>
    <w:p w14:paraId="2FC805AF" w14:textId="56039749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Otvorenie</w:t>
      </w:r>
      <w:r w:rsidR="00996100" w:rsidRPr="004D25FF">
        <w:rPr>
          <w:rFonts w:ascii="Times New Roman" w:hAnsi="Times New Roman" w:cs="Times New Roman"/>
          <w:sz w:val="24"/>
          <w:szCs w:val="24"/>
        </w:rPr>
        <w:t>, určenie zapisovateľa a overovateľa</w:t>
      </w:r>
    </w:p>
    <w:p w14:paraId="60ADE5DB" w14:textId="3D4D7F1B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Oboznámenie s programom</w:t>
      </w:r>
    </w:p>
    <w:p w14:paraId="402FB26F" w14:textId="68E8CB22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Kontrola opatrení</w:t>
      </w:r>
    </w:p>
    <w:p w14:paraId="4F58F1DF" w14:textId="3E79D9C6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Hodnotenie úrovne detí v jednotlivých oblastiach</w:t>
      </w:r>
    </w:p>
    <w:p w14:paraId="30722950" w14:textId="76774F0F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Hodnotenie hospitačnej činnosti</w:t>
      </w:r>
    </w:p>
    <w:p w14:paraId="0CB766C4" w14:textId="3F1476F2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Hodnotenie osobných plánov profesijného rozvoja</w:t>
      </w:r>
    </w:p>
    <w:p w14:paraId="73F39BF8" w14:textId="61367638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Hodnotenie krúžkovej činnosti</w:t>
      </w:r>
    </w:p>
    <w:p w14:paraId="20326585" w14:textId="0215A721" w:rsidR="00A96E81" w:rsidRPr="004D25FF" w:rsidRDefault="00535A04" w:rsidP="008705C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Hodnotenie ak</w:t>
      </w:r>
      <w:r w:rsidR="008705C4" w:rsidRPr="004D25FF">
        <w:rPr>
          <w:rFonts w:ascii="Times New Roman" w:hAnsi="Times New Roman" w:cs="Times New Roman"/>
          <w:sz w:val="24"/>
          <w:szCs w:val="24"/>
        </w:rPr>
        <w:t>tivít z 1. polroka šk. roka 2025</w:t>
      </w:r>
      <w:r w:rsidRPr="004D25FF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8705C4" w:rsidRPr="004D25FF">
        <w:rPr>
          <w:rFonts w:ascii="Times New Roman" w:hAnsi="Times New Roman" w:cs="Times New Roman"/>
          <w:sz w:val="24"/>
          <w:szCs w:val="24"/>
        </w:rPr>
        <w:t>2026</w:t>
      </w:r>
    </w:p>
    <w:p w14:paraId="3F0F27BF" w14:textId="3BA43B55" w:rsidR="00E67CC9" w:rsidRPr="004D25FF" w:rsidRDefault="00E67CC9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Rôzne</w:t>
      </w:r>
      <w:r w:rsidR="00DE520C" w:rsidRPr="004D25FF">
        <w:rPr>
          <w:rFonts w:ascii="Times New Roman" w:hAnsi="Times New Roman" w:cs="Times New Roman"/>
          <w:sz w:val="24"/>
          <w:szCs w:val="24"/>
        </w:rPr>
        <w:t>, diskusia</w:t>
      </w:r>
    </w:p>
    <w:p w14:paraId="2FD69A9D" w14:textId="60D945C3" w:rsidR="00DE520C" w:rsidRPr="004D25FF" w:rsidRDefault="00DE520C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Opatrenia</w:t>
      </w:r>
    </w:p>
    <w:p w14:paraId="2C8C0755" w14:textId="7D0D8408" w:rsidR="00DE520C" w:rsidRPr="004D25FF" w:rsidRDefault="00DE520C" w:rsidP="004F7CA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Záver</w:t>
      </w:r>
    </w:p>
    <w:p w14:paraId="68BB54E9" w14:textId="77777777" w:rsidR="00E67CC9" w:rsidRPr="004D25FF" w:rsidRDefault="00E67CC9" w:rsidP="004F7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F0182A" w14:textId="322FB8AF" w:rsidR="00DE520C" w:rsidRPr="004D25FF" w:rsidRDefault="00DE520C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1</w:t>
      </w:r>
    </w:p>
    <w:p w14:paraId="2C77C563" w14:textId="58C07E8E" w:rsidR="00DE520C" w:rsidRPr="004D25FF" w:rsidRDefault="00DE520C" w:rsidP="0099610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Pani riaditeľka Mgr. Ľuba </w:t>
      </w:r>
      <w:proofErr w:type="spellStart"/>
      <w:r w:rsidRPr="004D25FF">
        <w:rPr>
          <w:rFonts w:ascii="Times New Roman" w:hAnsi="Times New Roman" w:cs="Times New Roman"/>
          <w:sz w:val="24"/>
          <w:szCs w:val="24"/>
        </w:rPr>
        <w:t>Červeňáková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 xml:space="preserve"> otvorila pedagogickú radu a privítala všetkých zamestnancov.</w:t>
      </w:r>
    </w:p>
    <w:p w14:paraId="5E1C42EA" w14:textId="6C826E4B" w:rsidR="00996100" w:rsidRPr="004D25FF" w:rsidRDefault="00996100" w:rsidP="0099610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Za zapisovateľa bola určená Mgr. Dana </w:t>
      </w:r>
      <w:proofErr w:type="spellStart"/>
      <w:r w:rsidRPr="004D25FF">
        <w:rPr>
          <w:rFonts w:ascii="Times New Roman" w:hAnsi="Times New Roman" w:cs="Times New Roman"/>
          <w:sz w:val="24"/>
          <w:szCs w:val="24"/>
        </w:rPr>
        <w:t>Dzurišová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>, ako overovat</w:t>
      </w:r>
      <w:r w:rsidR="00690ED8" w:rsidRPr="004D25FF">
        <w:rPr>
          <w:rFonts w:ascii="Times New Roman" w:hAnsi="Times New Roman" w:cs="Times New Roman"/>
          <w:sz w:val="24"/>
          <w:szCs w:val="24"/>
        </w:rPr>
        <w:t>eľ bola poverená Mgr. Andrea Molnárová</w:t>
      </w:r>
      <w:r w:rsidRPr="004D25FF">
        <w:rPr>
          <w:rFonts w:ascii="Times New Roman" w:hAnsi="Times New Roman" w:cs="Times New Roman"/>
          <w:sz w:val="24"/>
          <w:szCs w:val="24"/>
        </w:rPr>
        <w:t>.</w:t>
      </w:r>
    </w:p>
    <w:p w14:paraId="575B1DB5" w14:textId="77777777" w:rsidR="00DE520C" w:rsidRPr="004D25FF" w:rsidRDefault="00DE520C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50D98D6" w14:textId="7275EECC" w:rsidR="00DE520C" w:rsidRPr="004D25FF" w:rsidRDefault="00DE520C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2</w:t>
      </w:r>
    </w:p>
    <w:p w14:paraId="7179A728" w14:textId="1946F0C2" w:rsidR="00DE520C" w:rsidRPr="004D25FF" w:rsidRDefault="00DE520C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Riaditeľka oboznámila členov pedagogickej rady s programom stretnutia.</w:t>
      </w:r>
    </w:p>
    <w:p w14:paraId="78C871E8" w14:textId="77777777" w:rsidR="00DE520C" w:rsidRPr="004D25FF" w:rsidRDefault="00DE520C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21A56E6" w14:textId="23004929" w:rsidR="00DE520C" w:rsidRPr="004D25FF" w:rsidRDefault="00DE520C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3</w:t>
      </w:r>
    </w:p>
    <w:p w14:paraId="6A99B833" w14:textId="09458790" w:rsidR="00DE520C" w:rsidRPr="004D25FF" w:rsidRDefault="00DE520C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Riaditeľka skonštatovala, že opatreni</w:t>
      </w:r>
      <w:r w:rsidR="004651BD" w:rsidRPr="004D25FF">
        <w:rPr>
          <w:rFonts w:ascii="Times New Roman" w:hAnsi="Times New Roman" w:cs="Times New Roman"/>
          <w:sz w:val="24"/>
          <w:szCs w:val="24"/>
        </w:rPr>
        <w:t>a z pedago</w:t>
      </w:r>
      <w:r w:rsidR="00EA3F74" w:rsidRPr="004D25FF">
        <w:rPr>
          <w:rFonts w:ascii="Times New Roman" w:hAnsi="Times New Roman" w:cs="Times New Roman"/>
          <w:sz w:val="24"/>
          <w:szCs w:val="24"/>
        </w:rPr>
        <w:t>gickej rady konanej 26. 08. 2025</w:t>
      </w:r>
      <w:r w:rsidRPr="004D25FF">
        <w:rPr>
          <w:rFonts w:ascii="Times New Roman" w:hAnsi="Times New Roman" w:cs="Times New Roman"/>
          <w:sz w:val="24"/>
          <w:szCs w:val="24"/>
        </w:rPr>
        <w:t xml:space="preserve"> boli splnené a</w:t>
      </w:r>
      <w:r w:rsidR="003B4AD6" w:rsidRPr="004D25FF">
        <w:rPr>
          <w:rFonts w:ascii="Times New Roman" w:hAnsi="Times New Roman" w:cs="Times New Roman"/>
          <w:sz w:val="24"/>
          <w:szCs w:val="24"/>
        </w:rPr>
        <w:t> niektoré sa ešte priebežne plnia</w:t>
      </w:r>
      <w:r w:rsidRPr="004D25FF">
        <w:rPr>
          <w:rFonts w:ascii="Times New Roman" w:hAnsi="Times New Roman" w:cs="Times New Roman"/>
          <w:sz w:val="24"/>
          <w:szCs w:val="24"/>
        </w:rPr>
        <w:t>.</w:t>
      </w:r>
    </w:p>
    <w:p w14:paraId="2435A31A" w14:textId="77777777" w:rsidR="00DE520C" w:rsidRPr="004D25FF" w:rsidRDefault="00DE520C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274351" w14:textId="3102A184" w:rsidR="00DE520C" w:rsidRPr="004D25FF" w:rsidRDefault="00DE520C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4</w:t>
      </w:r>
    </w:p>
    <w:p w14:paraId="5912547A" w14:textId="3E5723E8" w:rsidR="00AC78AF" w:rsidRPr="004D25FF" w:rsidRDefault="00DE520C" w:rsidP="00AC78A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Pani učiteľky sa postupne vyjadrovali k plneniu cieľov výchovno-vzdelávacej č</w:t>
      </w:r>
      <w:r w:rsidR="00620934" w:rsidRPr="004D25FF">
        <w:rPr>
          <w:rFonts w:ascii="Times New Roman" w:hAnsi="Times New Roman" w:cs="Times New Roman"/>
          <w:sz w:val="24"/>
          <w:szCs w:val="24"/>
        </w:rPr>
        <w:t>innosti v jednotlivých triedach a zhodnotili úroveň vývinu detí v jednotlivých vzdelávacích oblastiach.</w:t>
      </w:r>
      <w:r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0165E1" w:rsidRPr="004D25FF">
        <w:rPr>
          <w:rFonts w:ascii="Times New Roman" w:hAnsi="Times New Roman" w:cs="Times New Roman"/>
          <w:sz w:val="24"/>
          <w:szCs w:val="24"/>
        </w:rPr>
        <w:t>V</w:t>
      </w:r>
      <w:r w:rsidR="0084384F" w:rsidRPr="004D25FF">
        <w:rPr>
          <w:rFonts w:ascii="Times New Roman" w:hAnsi="Times New Roman" w:cs="Times New Roman"/>
          <w:sz w:val="24"/>
          <w:szCs w:val="24"/>
        </w:rPr>
        <w:t> </w:t>
      </w:r>
      <w:r w:rsidR="000165E1" w:rsidRPr="004D25FF">
        <w:rPr>
          <w:rFonts w:ascii="Times New Roman" w:hAnsi="Times New Roman" w:cs="Times New Roman"/>
          <w:sz w:val="24"/>
          <w:szCs w:val="24"/>
        </w:rPr>
        <w:t>triede</w:t>
      </w:r>
      <w:r w:rsidR="0084384F" w:rsidRPr="004D25FF">
        <w:rPr>
          <w:rFonts w:ascii="Times New Roman" w:hAnsi="Times New Roman" w:cs="Times New Roman"/>
          <w:sz w:val="24"/>
          <w:szCs w:val="24"/>
        </w:rPr>
        <w:t xml:space="preserve"> malých detí</w:t>
      </w:r>
      <w:r w:rsidR="000165E1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84384F" w:rsidRPr="004D25F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165E1" w:rsidRPr="004D25FF">
        <w:rPr>
          <w:rFonts w:ascii="Times New Roman" w:hAnsi="Times New Roman" w:cs="Times New Roman"/>
          <w:sz w:val="24"/>
          <w:szCs w:val="24"/>
        </w:rPr>
        <w:t>Ježkov</w:t>
      </w:r>
      <w:r w:rsidR="0084384F" w:rsidRPr="004D25FF">
        <w:rPr>
          <w:rFonts w:ascii="Times New Roman" w:hAnsi="Times New Roman" w:cs="Times New Roman"/>
          <w:sz w:val="24"/>
          <w:szCs w:val="24"/>
        </w:rPr>
        <w:t>)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 boli ciele v prvých mesiacoch zamerané najmä na adaptáciu nových detí v MŠ. </w:t>
      </w:r>
      <w:r w:rsidR="000165E1" w:rsidRPr="004D25FF">
        <w:rPr>
          <w:rFonts w:ascii="Times New Roman" w:hAnsi="Times New Roman" w:cs="Times New Roman"/>
          <w:sz w:val="24"/>
          <w:szCs w:val="24"/>
        </w:rPr>
        <w:t xml:space="preserve">Po prvotných adaptačných ťažkostiach sa situácia stabilizovala a toho času sa plačlivosť detí pri rannom lúčení s rodičmi vyskytuje </w:t>
      </w:r>
      <w:r w:rsidR="000E6618" w:rsidRPr="004D25FF">
        <w:rPr>
          <w:rFonts w:ascii="Times New Roman" w:hAnsi="Times New Roman" w:cs="Times New Roman"/>
          <w:sz w:val="24"/>
          <w:szCs w:val="24"/>
        </w:rPr>
        <w:t xml:space="preserve">oveľa </w:t>
      </w:r>
      <w:r w:rsidR="000165E1" w:rsidRPr="004D25FF">
        <w:rPr>
          <w:rFonts w:ascii="Times New Roman" w:hAnsi="Times New Roman" w:cs="Times New Roman"/>
          <w:sz w:val="24"/>
          <w:szCs w:val="24"/>
        </w:rPr>
        <w:t xml:space="preserve">zriedkavejšie. </w:t>
      </w:r>
      <w:r w:rsidR="0084384F" w:rsidRPr="004D25FF">
        <w:rPr>
          <w:rFonts w:ascii="Times New Roman" w:hAnsi="Times New Roman" w:cs="Times New Roman"/>
          <w:sz w:val="24"/>
          <w:szCs w:val="24"/>
        </w:rPr>
        <w:t>Od druhého polroka nastúpi</w:t>
      </w:r>
      <w:r w:rsidR="00B14D78">
        <w:rPr>
          <w:rFonts w:ascii="Times New Roman" w:hAnsi="Times New Roman" w:cs="Times New Roman"/>
          <w:sz w:val="24"/>
          <w:szCs w:val="24"/>
        </w:rPr>
        <w:t>a</w:t>
      </w:r>
      <w:r w:rsidR="0084384F" w:rsidRPr="004D25FF">
        <w:rPr>
          <w:rFonts w:ascii="Times New Roman" w:hAnsi="Times New Roman" w:cs="Times New Roman"/>
          <w:sz w:val="24"/>
          <w:szCs w:val="24"/>
        </w:rPr>
        <w:t xml:space="preserve"> do materskej školy 2 nové deti, u ktorých </w:t>
      </w:r>
      <w:r w:rsidR="00B14D78">
        <w:rPr>
          <w:rFonts w:ascii="Times New Roman" w:hAnsi="Times New Roman" w:cs="Times New Roman"/>
          <w:sz w:val="24"/>
          <w:szCs w:val="24"/>
        </w:rPr>
        <w:t>bude prebiehať</w:t>
      </w:r>
      <w:r w:rsidR="0084384F" w:rsidRPr="004D25FF">
        <w:rPr>
          <w:rFonts w:ascii="Times New Roman" w:hAnsi="Times New Roman" w:cs="Times New Roman"/>
          <w:sz w:val="24"/>
          <w:szCs w:val="24"/>
        </w:rPr>
        <w:t xml:space="preserve"> adaptačný proces. </w:t>
      </w:r>
      <w:r w:rsidR="00B14D78">
        <w:rPr>
          <w:rFonts w:ascii="Times New Roman" w:hAnsi="Times New Roman" w:cs="Times New Roman"/>
          <w:sz w:val="24"/>
          <w:szCs w:val="24"/>
        </w:rPr>
        <w:t>P</w:t>
      </w:r>
      <w:r w:rsidR="004F7CA3" w:rsidRPr="004D25FF">
        <w:rPr>
          <w:rFonts w:ascii="Times New Roman" w:hAnsi="Times New Roman" w:cs="Times New Roman"/>
          <w:sz w:val="24"/>
          <w:szCs w:val="24"/>
        </w:rPr>
        <w:t>riebežne</w:t>
      </w:r>
      <w:r w:rsidR="00B14D78">
        <w:rPr>
          <w:rFonts w:ascii="Times New Roman" w:hAnsi="Times New Roman" w:cs="Times New Roman"/>
          <w:sz w:val="24"/>
          <w:szCs w:val="24"/>
        </w:rPr>
        <w:t xml:space="preserve"> boli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 plnené aj ďalšie ciele zo všetkých vzdelávacích oblastí podľa</w:t>
      </w:r>
      <w:r w:rsidR="00303E84" w:rsidRPr="004D25FF">
        <w:rPr>
          <w:rFonts w:ascii="Times New Roman" w:hAnsi="Times New Roman" w:cs="Times New Roman"/>
          <w:sz w:val="24"/>
          <w:szCs w:val="24"/>
        </w:rPr>
        <w:t xml:space="preserve"> plánov.</w:t>
      </w:r>
      <w:r w:rsidR="00806C24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1C785E" w:rsidRPr="004D25FF">
        <w:rPr>
          <w:rFonts w:ascii="Times New Roman" w:hAnsi="Times New Roman" w:cs="Times New Roman"/>
          <w:sz w:val="24"/>
          <w:szCs w:val="24"/>
        </w:rPr>
        <w:t xml:space="preserve">Pokrok učiteľky vnímajú najmä v komunikačných schopnostiach detí. </w:t>
      </w:r>
      <w:r w:rsidR="00A7566B" w:rsidRPr="004D25F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1C785E" w:rsidRPr="004D25FF">
        <w:rPr>
          <w:rFonts w:ascii="Times New Roman" w:hAnsi="Times New Roman" w:cs="Times New Roman"/>
          <w:sz w:val="24"/>
          <w:szCs w:val="24"/>
        </w:rPr>
        <w:t>Sebaobslužné</w:t>
      </w:r>
      <w:proofErr w:type="spellEnd"/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1C785E" w:rsidRPr="004D25FF">
        <w:rPr>
          <w:rFonts w:ascii="Times New Roman" w:hAnsi="Times New Roman" w:cs="Times New Roman"/>
          <w:sz w:val="24"/>
          <w:szCs w:val="24"/>
        </w:rPr>
        <w:t>činnosti majú zvládnuté na primeranej úrovni</w:t>
      </w:r>
      <w:r w:rsidR="00E61D73" w:rsidRPr="004D25FF">
        <w:rPr>
          <w:rFonts w:ascii="Times New Roman" w:hAnsi="Times New Roman" w:cs="Times New Roman"/>
          <w:sz w:val="24"/>
          <w:szCs w:val="24"/>
        </w:rPr>
        <w:t xml:space="preserve"> vzhľadom k veku</w:t>
      </w:r>
      <w:r w:rsidR="001C785E" w:rsidRPr="004D25FF">
        <w:rPr>
          <w:rFonts w:ascii="Times New Roman" w:hAnsi="Times New Roman" w:cs="Times New Roman"/>
          <w:sz w:val="24"/>
          <w:szCs w:val="24"/>
        </w:rPr>
        <w:t xml:space="preserve">.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06C24" w:rsidRPr="004D25FF">
        <w:rPr>
          <w:rFonts w:ascii="Times New Roman" w:hAnsi="Times New Roman" w:cs="Times New Roman"/>
          <w:sz w:val="24"/>
          <w:szCs w:val="24"/>
        </w:rPr>
        <w:t>V triede Včielok, kde 12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 detí plní povinné predprimárne vzdelávanie, sa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pani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učiteľky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F7CA3" w:rsidRPr="004D25FF">
        <w:rPr>
          <w:rFonts w:ascii="Times New Roman" w:hAnsi="Times New Roman" w:cs="Times New Roman"/>
          <w:sz w:val="24"/>
          <w:szCs w:val="24"/>
        </w:rPr>
        <w:t>zam</w:t>
      </w:r>
      <w:r w:rsidR="00B03820" w:rsidRPr="004D25FF">
        <w:rPr>
          <w:rFonts w:ascii="Times New Roman" w:hAnsi="Times New Roman" w:cs="Times New Roman"/>
          <w:sz w:val="24"/>
          <w:szCs w:val="24"/>
        </w:rPr>
        <w:t xml:space="preserve">erali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8B7D17" w:rsidRPr="004D25FF">
        <w:rPr>
          <w:rFonts w:ascii="Times New Roman" w:hAnsi="Times New Roman" w:cs="Times New Roman"/>
          <w:sz w:val="24"/>
          <w:szCs w:val="24"/>
        </w:rPr>
        <w:br/>
        <w:t xml:space="preserve">na </w:t>
      </w:r>
      <w:r w:rsidR="00B03820" w:rsidRPr="004D25FF">
        <w:rPr>
          <w:rFonts w:ascii="Times New Roman" w:hAnsi="Times New Roman" w:cs="Times New Roman"/>
          <w:sz w:val="24"/>
          <w:szCs w:val="24"/>
        </w:rPr>
        <w:t xml:space="preserve">prípravu </w:t>
      </w:r>
      <w:r w:rsidR="00A7566B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B03820" w:rsidRPr="004D25FF">
        <w:rPr>
          <w:rFonts w:ascii="Times New Roman" w:hAnsi="Times New Roman" w:cs="Times New Roman"/>
          <w:sz w:val="24"/>
          <w:szCs w:val="24"/>
        </w:rPr>
        <w:t xml:space="preserve">predškolákov. Taktiež bola </w:t>
      </w:r>
      <w:r w:rsidR="004C1717" w:rsidRPr="004D25FF">
        <w:rPr>
          <w:rFonts w:ascii="Times New Roman" w:hAnsi="Times New Roman" w:cs="Times New Roman"/>
          <w:sz w:val="24"/>
          <w:szCs w:val="24"/>
        </w:rPr>
        <w:t xml:space="preserve">v tomto šk. polroku </w:t>
      </w:r>
      <w:r w:rsidR="00B03820" w:rsidRPr="004D25FF">
        <w:rPr>
          <w:rFonts w:ascii="Times New Roman" w:hAnsi="Times New Roman" w:cs="Times New Roman"/>
          <w:sz w:val="24"/>
          <w:szCs w:val="24"/>
        </w:rPr>
        <w:t xml:space="preserve">nadviazaná </w:t>
      </w:r>
      <w:r w:rsidR="004C1717" w:rsidRPr="004D25FF">
        <w:rPr>
          <w:rFonts w:ascii="Times New Roman" w:hAnsi="Times New Roman" w:cs="Times New Roman"/>
          <w:sz w:val="24"/>
          <w:szCs w:val="24"/>
        </w:rPr>
        <w:t>spolupráca so S</w:t>
      </w:r>
      <w:r w:rsidR="00B03820" w:rsidRPr="004D25FF">
        <w:rPr>
          <w:rFonts w:ascii="Times New Roman" w:hAnsi="Times New Roman" w:cs="Times New Roman"/>
          <w:sz w:val="24"/>
          <w:szCs w:val="24"/>
        </w:rPr>
        <w:t xml:space="preserve">úkromným centrom </w:t>
      </w:r>
      <w:r w:rsidR="004C1717" w:rsidRPr="004D25FF">
        <w:rPr>
          <w:rFonts w:ascii="Times New Roman" w:hAnsi="Times New Roman" w:cs="Times New Roman"/>
          <w:sz w:val="24"/>
          <w:szCs w:val="24"/>
        </w:rPr>
        <w:t>poradenstva a</w:t>
      </w:r>
      <w:r w:rsidR="00CF525C" w:rsidRPr="004D25FF">
        <w:rPr>
          <w:rFonts w:ascii="Times New Roman" w:hAnsi="Times New Roman" w:cs="Times New Roman"/>
          <w:sz w:val="24"/>
          <w:szCs w:val="24"/>
        </w:rPr>
        <w:t> </w:t>
      </w:r>
      <w:r w:rsidR="004C1717" w:rsidRPr="004D25FF">
        <w:rPr>
          <w:rFonts w:ascii="Times New Roman" w:hAnsi="Times New Roman" w:cs="Times New Roman"/>
          <w:sz w:val="24"/>
          <w:szCs w:val="24"/>
        </w:rPr>
        <w:t>prevencie</w:t>
      </w:r>
      <w:r w:rsidR="00CF525C" w:rsidRPr="004D25FF">
        <w:rPr>
          <w:rFonts w:ascii="Times New Roman" w:hAnsi="Times New Roman" w:cs="Times New Roman"/>
          <w:sz w:val="24"/>
          <w:szCs w:val="24"/>
        </w:rPr>
        <w:t>, Kpt. Nálepku 19, Košice</w:t>
      </w:r>
      <w:r w:rsidR="004C1717" w:rsidRPr="004D25FF">
        <w:rPr>
          <w:rFonts w:ascii="Times New Roman" w:hAnsi="Times New Roman" w:cs="Times New Roman"/>
          <w:sz w:val="24"/>
          <w:szCs w:val="24"/>
        </w:rPr>
        <w:t>. Prebehli logopedické a špeciálno-</w:t>
      </w:r>
      <w:r w:rsidR="008B7D17" w:rsidRPr="004D25FF">
        <w:rPr>
          <w:rFonts w:ascii="Times New Roman" w:hAnsi="Times New Roman" w:cs="Times New Roman"/>
          <w:sz w:val="24"/>
          <w:szCs w:val="24"/>
        </w:rPr>
        <w:br/>
        <w:t>-</w:t>
      </w:r>
      <w:r w:rsidR="004C1717" w:rsidRPr="004D25FF">
        <w:rPr>
          <w:rFonts w:ascii="Times New Roman" w:hAnsi="Times New Roman" w:cs="Times New Roman"/>
          <w:sz w:val="24"/>
          <w:szCs w:val="24"/>
        </w:rPr>
        <w:t xml:space="preserve">pedagogické vyšetrenia predškolákov na základe informovaného súhlasu zákonných zástupcov </w:t>
      </w:r>
      <w:r w:rsidR="008B7D17" w:rsidRPr="004D25FF">
        <w:rPr>
          <w:rFonts w:ascii="Times New Roman" w:hAnsi="Times New Roman" w:cs="Times New Roman"/>
          <w:sz w:val="24"/>
          <w:szCs w:val="24"/>
        </w:rPr>
        <w:br/>
      </w:r>
      <w:r w:rsidR="004C1717" w:rsidRPr="004D25FF">
        <w:rPr>
          <w:rFonts w:ascii="Times New Roman" w:hAnsi="Times New Roman" w:cs="Times New Roman"/>
          <w:sz w:val="24"/>
          <w:szCs w:val="24"/>
        </w:rPr>
        <w:t>a následné </w:t>
      </w:r>
      <w:r w:rsidR="005A0927" w:rsidRPr="004D25FF">
        <w:rPr>
          <w:rFonts w:ascii="Times New Roman" w:hAnsi="Times New Roman" w:cs="Times New Roman"/>
          <w:sz w:val="24"/>
          <w:szCs w:val="24"/>
        </w:rPr>
        <w:t>konzultácie</w:t>
      </w:r>
      <w:r w:rsidR="004C1717" w:rsidRPr="004D25FF">
        <w:rPr>
          <w:rFonts w:ascii="Times New Roman" w:hAnsi="Times New Roman" w:cs="Times New Roman"/>
          <w:sz w:val="24"/>
          <w:szCs w:val="24"/>
        </w:rPr>
        <w:t xml:space="preserve"> rodičov s pani logopedičkou a špeciálnou pedagogičkou. Na základe vyšetrení a záujmu zo strany rodičov pani logopedička a pani špeciálna pedagogička uskutočnili cielené aktivity s deťmi v materskej škole. Pani učiteľky boli usmernené, ako s jednotlivými deťmi </w:t>
      </w:r>
      <w:r w:rsidR="00D2535F" w:rsidRPr="004D25FF">
        <w:rPr>
          <w:rFonts w:ascii="Times New Roman" w:hAnsi="Times New Roman" w:cs="Times New Roman"/>
          <w:sz w:val="24"/>
          <w:szCs w:val="24"/>
        </w:rPr>
        <w:t xml:space="preserve">ďalej </w:t>
      </w:r>
      <w:r w:rsidR="004C1717" w:rsidRPr="004D25FF">
        <w:rPr>
          <w:rFonts w:ascii="Times New Roman" w:hAnsi="Times New Roman" w:cs="Times New Roman"/>
          <w:sz w:val="24"/>
          <w:szCs w:val="24"/>
        </w:rPr>
        <w:t>pracovať</w:t>
      </w:r>
      <w:r w:rsidR="00276316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C1717" w:rsidRPr="004D25FF">
        <w:rPr>
          <w:rFonts w:ascii="Times New Roman" w:hAnsi="Times New Roman" w:cs="Times New Roman"/>
          <w:sz w:val="24"/>
          <w:szCs w:val="24"/>
        </w:rPr>
        <w:lastRenderedPageBreak/>
        <w:t>a stimulovať ich rozvoj.</w:t>
      </w:r>
      <w:r w:rsidR="008842D1" w:rsidRPr="004D25FF">
        <w:rPr>
          <w:rFonts w:ascii="Times New Roman" w:hAnsi="Times New Roman" w:cs="Times New Roman"/>
          <w:sz w:val="24"/>
          <w:szCs w:val="24"/>
        </w:rPr>
        <w:t xml:space="preserve"> V 2.</w:t>
      </w:r>
      <w:r w:rsidR="00276316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8842D1" w:rsidRPr="004D25FF">
        <w:rPr>
          <w:rFonts w:ascii="Times New Roman" w:hAnsi="Times New Roman" w:cs="Times New Roman"/>
          <w:sz w:val="24"/>
          <w:szCs w:val="24"/>
        </w:rPr>
        <w:t>polroku je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 plánovan</w:t>
      </w:r>
      <w:r w:rsidR="008842D1" w:rsidRPr="004D25FF">
        <w:rPr>
          <w:rFonts w:ascii="Times New Roman" w:hAnsi="Times New Roman" w:cs="Times New Roman"/>
          <w:sz w:val="24"/>
          <w:szCs w:val="24"/>
        </w:rPr>
        <w:t xml:space="preserve">á </w:t>
      </w:r>
      <w:proofErr w:type="spellStart"/>
      <w:r w:rsidR="008842D1" w:rsidRPr="004D25FF">
        <w:rPr>
          <w:rFonts w:ascii="Times New Roman" w:hAnsi="Times New Roman" w:cs="Times New Roman"/>
          <w:sz w:val="24"/>
          <w:szCs w:val="24"/>
        </w:rPr>
        <w:t>depistáž</w:t>
      </w:r>
      <w:proofErr w:type="spellEnd"/>
      <w:r w:rsidR="008842D1" w:rsidRPr="004D25FF">
        <w:rPr>
          <w:rFonts w:ascii="Times New Roman" w:hAnsi="Times New Roman" w:cs="Times New Roman"/>
          <w:sz w:val="24"/>
          <w:szCs w:val="24"/>
        </w:rPr>
        <w:t xml:space="preserve"> s p. psychologičkou</w:t>
      </w:r>
      <w:r w:rsidR="000A4932" w:rsidRPr="004D25FF">
        <w:rPr>
          <w:rFonts w:ascii="Times New Roman" w:hAnsi="Times New Roman" w:cs="Times New Roman"/>
          <w:sz w:val="24"/>
          <w:szCs w:val="24"/>
        </w:rPr>
        <w:t xml:space="preserve"> z</w:t>
      </w:r>
      <w:r w:rsidR="00FB0F3D" w:rsidRPr="004D25FF">
        <w:rPr>
          <w:rFonts w:ascii="Times New Roman" w:hAnsi="Times New Roman" w:cs="Times New Roman"/>
          <w:sz w:val="24"/>
          <w:szCs w:val="24"/>
        </w:rPr>
        <w:t>o spomínaného</w:t>
      </w:r>
      <w:r w:rsidR="000A4932" w:rsidRPr="004D25FF">
        <w:rPr>
          <w:rFonts w:ascii="Times New Roman" w:hAnsi="Times New Roman" w:cs="Times New Roman"/>
          <w:sz w:val="24"/>
          <w:szCs w:val="24"/>
        </w:rPr>
        <w:t xml:space="preserve"> CPP </w:t>
      </w:r>
      <w:r w:rsidR="00D163CA" w:rsidRPr="004D25FF">
        <w:rPr>
          <w:rFonts w:ascii="Times New Roman" w:hAnsi="Times New Roman" w:cs="Times New Roman"/>
          <w:sz w:val="24"/>
          <w:szCs w:val="24"/>
        </w:rPr>
        <w:br/>
      </w:r>
      <w:r w:rsidR="00D2535F" w:rsidRPr="004D25FF">
        <w:rPr>
          <w:rFonts w:ascii="Times New Roman" w:hAnsi="Times New Roman" w:cs="Times New Roman"/>
          <w:sz w:val="24"/>
          <w:szCs w:val="24"/>
        </w:rPr>
        <w:t>a</w:t>
      </w:r>
      <w:r w:rsidR="000A4932" w:rsidRPr="004D25FF">
        <w:rPr>
          <w:rFonts w:ascii="Times New Roman" w:hAnsi="Times New Roman" w:cs="Times New Roman"/>
          <w:sz w:val="24"/>
          <w:szCs w:val="24"/>
        </w:rPr>
        <w:t> </w:t>
      </w:r>
      <w:r w:rsidR="00D2535F" w:rsidRPr="004D25FF">
        <w:rPr>
          <w:rFonts w:ascii="Times New Roman" w:hAnsi="Times New Roman" w:cs="Times New Roman"/>
          <w:sz w:val="24"/>
          <w:szCs w:val="24"/>
        </w:rPr>
        <w:t xml:space="preserve">na </w:t>
      </w:r>
      <w:r w:rsidR="004F7CA3" w:rsidRPr="004D25FF">
        <w:rPr>
          <w:rFonts w:ascii="Times New Roman" w:hAnsi="Times New Roman" w:cs="Times New Roman"/>
          <w:sz w:val="24"/>
          <w:szCs w:val="24"/>
        </w:rPr>
        <w:t>základe jej vyh</w:t>
      </w:r>
      <w:r w:rsidR="00D2535F" w:rsidRPr="004D25FF">
        <w:rPr>
          <w:rFonts w:ascii="Times New Roman" w:hAnsi="Times New Roman" w:cs="Times New Roman"/>
          <w:sz w:val="24"/>
          <w:szCs w:val="24"/>
        </w:rPr>
        <w:t xml:space="preserve">odnotenia pani učiteľky </w:t>
      </w:r>
      <w:r w:rsidR="00276316" w:rsidRPr="004D25FF">
        <w:rPr>
          <w:rFonts w:ascii="Times New Roman" w:hAnsi="Times New Roman" w:cs="Times New Roman"/>
          <w:sz w:val="24"/>
          <w:szCs w:val="24"/>
        </w:rPr>
        <w:t>budú pokračovať</w:t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 v príprave detí do 1. ročníka ZŠ. </w:t>
      </w:r>
      <w:r w:rsidR="00D163CA" w:rsidRPr="004D25FF">
        <w:rPr>
          <w:rFonts w:ascii="Times New Roman" w:hAnsi="Times New Roman" w:cs="Times New Roman"/>
          <w:sz w:val="24"/>
          <w:szCs w:val="24"/>
        </w:rPr>
        <w:br/>
      </w:r>
      <w:r w:rsidR="004F7CA3" w:rsidRPr="004D25FF">
        <w:rPr>
          <w:rFonts w:ascii="Times New Roman" w:hAnsi="Times New Roman" w:cs="Times New Roman"/>
          <w:sz w:val="24"/>
          <w:szCs w:val="24"/>
        </w:rPr>
        <w:t xml:space="preserve">Popri tom </w:t>
      </w:r>
      <w:r w:rsidR="00D163CA" w:rsidRPr="004D25FF">
        <w:rPr>
          <w:rFonts w:ascii="Times New Roman" w:hAnsi="Times New Roman" w:cs="Times New Roman"/>
          <w:sz w:val="24"/>
          <w:szCs w:val="24"/>
        </w:rPr>
        <w:t>s</w:t>
      </w:r>
      <w:r w:rsidR="004F7CA3" w:rsidRPr="004D25FF">
        <w:rPr>
          <w:rFonts w:ascii="Times New Roman" w:hAnsi="Times New Roman" w:cs="Times New Roman"/>
          <w:sz w:val="24"/>
          <w:szCs w:val="24"/>
        </w:rPr>
        <w:t>a venujú aj rozvoju zručností a kompetencií u všetkých detí.</w:t>
      </w:r>
      <w:r w:rsidR="007A5A60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AC78AF" w:rsidRPr="004D25FF">
        <w:rPr>
          <w:rFonts w:ascii="Times New Roman" w:hAnsi="Times New Roman" w:cs="Times New Roman"/>
          <w:sz w:val="24"/>
          <w:szCs w:val="24"/>
        </w:rPr>
        <w:t>Pani učiteľky zhodnotili, že deti dosahujú primeranú úroveň v jednotlivých vzdelávacích oblastiach a vo väč</w:t>
      </w:r>
      <w:r w:rsidR="003F7AD9" w:rsidRPr="004D25FF">
        <w:rPr>
          <w:rFonts w:ascii="Times New Roman" w:hAnsi="Times New Roman" w:cs="Times New Roman"/>
          <w:sz w:val="24"/>
          <w:szCs w:val="24"/>
        </w:rPr>
        <w:t xml:space="preserve">šine prípadov nevykazujú </w:t>
      </w:r>
      <w:r w:rsidR="00AC78AF" w:rsidRPr="004D25FF">
        <w:rPr>
          <w:rFonts w:ascii="Times New Roman" w:hAnsi="Times New Roman" w:cs="Times New Roman"/>
          <w:sz w:val="24"/>
          <w:szCs w:val="24"/>
        </w:rPr>
        <w:t xml:space="preserve">výrazné nedostatky. </w:t>
      </w:r>
    </w:p>
    <w:p w14:paraId="6518F2D9" w14:textId="7C575872" w:rsidR="004F7CA3" w:rsidRPr="004D25FF" w:rsidRDefault="004F7CA3" w:rsidP="008B7D1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657FB18" w14:textId="77777777" w:rsidR="00167B15" w:rsidRPr="004D25FF" w:rsidRDefault="00167B15" w:rsidP="00167B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B8FF8E" w14:textId="4954F210" w:rsidR="007E13A1" w:rsidRPr="004D25FF" w:rsidRDefault="007E13A1" w:rsidP="00167B15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5</w:t>
      </w:r>
    </w:p>
    <w:p w14:paraId="11D9DC3D" w14:textId="4FC3CD04" w:rsidR="007E13A1" w:rsidRPr="004D25FF" w:rsidRDefault="007E13A1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Riaditeľka zhodnotila hospitačnú činnosť, ktorú vykonala v 1. polroku. </w:t>
      </w:r>
      <w:r w:rsidR="00A7678F" w:rsidRPr="004D25FF">
        <w:rPr>
          <w:rFonts w:ascii="Times New Roman" w:hAnsi="Times New Roman" w:cs="Times New Roman"/>
          <w:sz w:val="24"/>
          <w:szCs w:val="24"/>
        </w:rPr>
        <w:t xml:space="preserve">Vyjadrila sa, že pani učiteľky </w:t>
      </w:r>
      <w:r w:rsidRPr="004D25FF">
        <w:rPr>
          <w:rFonts w:ascii="Times New Roman" w:hAnsi="Times New Roman" w:cs="Times New Roman"/>
          <w:sz w:val="24"/>
          <w:szCs w:val="24"/>
        </w:rPr>
        <w:t>pripravili aktivity pre deti, ktoré boli pre deti podnetné a aktivizujúce. Ciele, ktoré si stanovili, boli naplnené v súlade s plánmi výchovno-vzdelávacej činnosti.</w:t>
      </w:r>
      <w:r w:rsidR="00B74EA7" w:rsidRPr="004D25FF">
        <w:rPr>
          <w:rFonts w:ascii="Times New Roman" w:hAnsi="Times New Roman" w:cs="Times New Roman"/>
          <w:sz w:val="24"/>
          <w:szCs w:val="24"/>
        </w:rPr>
        <w:t xml:space="preserve"> Počas </w:t>
      </w:r>
      <w:proofErr w:type="spellStart"/>
      <w:r w:rsidR="00B74EA7" w:rsidRPr="004D25FF">
        <w:rPr>
          <w:rFonts w:ascii="Times New Roman" w:hAnsi="Times New Roman" w:cs="Times New Roman"/>
          <w:sz w:val="24"/>
          <w:szCs w:val="24"/>
        </w:rPr>
        <w:t>pohospitačných</w:t>
      </w:r>
      <w:proofErr w:type="spellEnd"/>
      <w:r w:rsidR="00B74EA7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A7678F" w:rsidRPr="004D25FF">
        <w:rPr>
          <w:rFonts w:ascii="Times New Roman" w:hAnsi="Times New Roman" w:cs="Times New Roman"/>
          <w:sz w:val="24"/>
          <w:szCs w:val="24"/>
        </w:rPr>
        <w:t xml:space="preserve">rozborov p. </w:t>
      </w:r>
      <w:r w:rsidR="00B74EA7" w:rsidRPr="004D25FF">
        <w:rPr>
          <w:rFonts w:ascii="Times New Roman" w:hAnsi="Times New Roman" w:cs="Times New Roman"/>
          <w:sz w:val="24"/>
          <w:szCs w:val="24"/>
        </w:rPr>
        <w:t xml:space="preserve">riaditeľka zhodnotila p. učiteľky a zároveň </w:t>
      </w:r>
      <w:r w:rsidR="00B53F07" w:rsidRPr="004D25FF">
        <w:rPr>
          <w:rFonts w:ascii="Times New Roman" w:hAnsi="Times New Roman" w:cs="Times New Roman"/>
          <w:sz w:val="24"/>
          <w:szCs w:val="24"/>
        </w:rPr>
        <w:t xml:space="preserve">sa </w:t>
      </w:r>
      <w:r w:rsidR="00B74EA7" w:rsidRPr="004D25FF">
        <w:rPr>
          <w:rFonts w:ascii="Times New Roman" w:hAnsi="Times New Roman" w:cs="Times New Roman"/>
          <w:sz w:val="24"/>
          <w:szCs w:val="24"/>
        </w:rPr>
        <w:t>učiteľky sa</w:t>
      </w:r>
      <w:r w:rsidR="00477A93" w:rsidRPr="004D25FF">
        <w:rPr>
          <w:rFonts w:ascii="Times New Roman" w:hAnsi="Times New Roman" w:cs="Times New Roman"/>
          <w:sz w:val="24"/>
          <w:szCs w:val="24"/>
        </w:rPr>
        <w:t>my</w:t>
      </w:r>
      <w:r w:rsidR="004F3720" w:rsidRPr="004D2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720" w:rsidRPr="004D25FF">
        <w:rPr>
          <w:rFonts w:ascii="Times New Roman" w:hAnsi="Times New Roman" w:cs="Times New Roman"/>
          <w:sz w:val="24"/>
          <w:szCs w:val="24"/>
        </w:rPr>
        <w:t>sebareflexívne</w:t>
      </w:r>
      <w:proofErr w:type="spellEnd"/>
      <w:r w:rsidR="004F3720" w:rsidRPr="004D25FF">
        <w:rPr>
          <w:rFonts w:ascii="Times New Roman" w:hAnsi="Times New Roman" w:cs="Times New Roman"/>
          <w:sz w:val="24"/>
          <w:szCs w:val="24"/>
        </w:rPr>
        <w:t xml:space="preserve"> zhodnotili.</w:t>
      </w:r>
    </w:p>
    <w:p w14:paraId="223D59FE" w14:textId="77777777" w:rsidR="003012C8" w:rsidRPr="004D25FF" w:rsidRDefault="003012C8" w:rsidP="004F7CA3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69BB9" w14:textId="40FF6E75" w:rsidR="007E13A1" w:rsidRPr="004D25FF" w:rsidRDefault="007E13A1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K bodu </w:t>
      </w:r>
      <w:r w:rsidR="009B2305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č. 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DBAB631" w14:textId="374756D6" w:rsidR="00343019" w:rsidRPr="004D25FF" w:rsidRDefault="007E13A1" w:rsidP="00F538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Každá pani učiteľka sa vyjadrila k priebežnému plneniu svojho osobného plánu profesijného rozvoja</w:t>
      </w:r>
      <w:r w:rsidR="00343019" w:rsidRPr="004D25FF">
        <w:rPr>
          <w:rFonts w:ascii="Times New Roman" w:hAnsi="Times New Roman" w:cs="Times New Roman"/>
          <w:sz w:val="24"/>
          <w:szCs w:val="24"/>
        </w:rPr>
        <w:t xml:space="preserve">. </w:t>
      </w:r>
      <w:r w:rsidR="003A17F7" w:rsidRPr="004D25FF">
        <w:rPr>
          <w:rFonts w:ascii="Times New Roman" w:hAnsi="Times New Roman" w:cs="Times New Roman"/>
          <w:sz w:val="24"/>
          <w:szCs w:val="24"/>
        </w:rPr>
        <w:br/>
      </w:r>
      <w:r w:rsidR="00BE4F53" w:rsidRPr="004D25FF">
        <w:rPr>
          <w:rFonts w:ascii="Times New Roman" w:hAnsi="Times New Roman" w:cs="Times New Roman"/>
          <w:sz w:val="24"/>
          <w:szCs w:val="24"/>
        </w:rPr>
        <w:t>Učiteľky z</w:t>
      </w:r>
      <w:r w:rsidR="00174F5A" w:rsidRPr="004D25FF">
        <w:rPr>
          <w:rFonts w:ascii="Times New Roman" w:hAnsi="Times New Roman" w:cs="Times New Roman"/>
          <w:sz w:val="24"/>
          <w:szCs w:val="24"/>
        </w:rPr>
        <w:t>hodnotili vzdelávania, ktorých sa zúčastnili.</w:t>
      </w:r>
      <w:r w:rsidR="00BE4F53" w:rsidRPr="004D25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6088C" w14:textId="5508635A" w:rsidR="00343019" w:rsidRPr="004D25FF" w:rsidRDefault="00174F5A" w:rsidP="00174F5A">
      <w:pPr>
        <w:tabs>
          <w:tab w:val="left" w:pos="262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ab/>
      </w:r>
    </w:p>
    <w:p w14:paraId="014567CC" w14:textId="20E97382" w:rsidR="00343019" w:rsidRPr="004D25FF" w:rsidRDefault="00343019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K bodu </w:t>
      </w:r>
      <w:r w:rsidR="009B2305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č. 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9071FC1" w14:textId="7E84DB11" w:rsidR="00343019" w:rsidRPr="004D25FF" w:rsidRDefault="00343019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Pani učiteľky </w:t>
      </w:r>
      <w:r w:rsidR="00D6080B" w:rsidRPr="004D25FF">
        <w:rPr>
          <w:rFonts w:ascii="Times New Roman" w:hAnsi="Times New Roman" w:cs="Times New Roman"/>
          <w:sz w:val="24"/>
          <w:szCs w:val="24"/>
        </w:rPr>
        <w:t xml:space="preserve">zhodnotili priebeh </w:t>
      </w:r>
      <w:r w:rsidRPr="004D25FF">
        <w:rPr>
          <w:rFonts w:ascii="Times New Roman" w:hAnsi="Times New Roman" w:cs="Times New Roman"/>
          <w:sz w:val="24"/>
          <w:szCs w:val="24"/>
        </w:rPr>
        <w:t>krúžkovej činnosti</w:t>
      </w:r>
      <w:r w:rsidR="00D6080B" w:rsidRPr="004D25FF">
        <w:rPr>
          <w:rFonts w:ascii="Times New Roman" w:hAnsi="Times New Roman" w:cs="Times New Roman"/>
          <w:sz w:val="24"/>
          <w:szCs w:val="24"/>
        </w:rPr>
        <w:t xml:space="preserve"> v prvom polroku</w:t>
      </w:r>
      <w:r w:rsidRPr="004D25FF">
        <w:rPr>
          <w:rFonts w:ascii="Times New Roman" w:hAnsi="Times New Roman" w:cs="Times New Roman"/>
          <w:sz w:val="24"/>
          <w:szCs w:val="24"/>
        </w:rPr>
        <w:t xml:space="preserve">. Každá pani učiteľka postupovala podľa svojich plánov. Krúžková činnosť sa vykonáva s predškolákmi. </w:t>
      </w:r>
      <w:r w:rsidR="00E0086E" w:rsidRPr="004D25FF">
        <w:rPr>
          <w:rFonts w:ascii="Times New Roman" w:hAnsi="Times New Roman" w:cs="Times New Roman"/>
          <w:sz w:val="24"/>
          <w:szCs w:val="24"/>
        </w:rPr>
        <w:t>Deti sa do krúžkovej činnosti rady zapájajú na základe aktuálneho, dobrovoľného záujmu.</w:t>
      </w:r>
    </w:p>
    <w:p w14:paraId="32FEDBF7" w14:textId="77777777" w:rsidR="009B2305" w:rsidRPr="004D25FF" w:rsidRDefault="009B2305" w:rsidP="004F7C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B4F2CA" w14:textId="257C620E" w:rsidR="009B2305" w:rsidRPr="004D25FF" w:rsidRDefault="009B2305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K bodu č. </w:t>
      </w:r>
      <w:r w:rsidR="00B81BA2" w:rsidRPr="004D25FF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5A0D3238" w14:textId="075B1B64" w:rsidR="00A24DDA" w:rsidRPr="004D25FF" w:rsidRDefault="00664172" w:rsidP="004F7CA3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Riaditeľka sp</w:t>
      </w:r>
      <w:r w:rsidR="00EE5514" w:rsidRPr="004D25FF">
        <w:rPr>
          <w:rFonts w:ascii="Times New Roman" w:hAnsi="Times New Roman" w:cs="Times New Roman"/>
          <w:sz w:val="24"/>
          <w:szCs w:val="24"/>
        </w:rPr>
        <w:t xml:space="preserve">olu s učiteľkami zhodnotili aktivity a akcie MŠ, ktoré boli zrealizované v 1.polroku. </w:t>
      </w:r>
      <w:r w:rsidR="00456E9A" w:rsidRPr="004D25FF">
        <w:rPr>
          <w:rFonts w:ascii="Times New Roman" w:hAnsi="Times New Roman" w:cs="Times New Roman"/>
          <w:sz w:val="24"/>
          <w:szCs w:val="24"/>
        </w:rPr>
        <w:br/>
      </w:r>
      <w:r w:rsidRPr="004D25FF">
        <w:rPr>
          <w:rFonts w:ascii="Times New Roman" w:hAnsi="Times New Roman" w:cs="Times New Roman"/>
          <w:sz w:val="24"/>
          <w:szCs w:val="24"/>
        </w:rPr>
        <w:t xml:space="preserve">Podarilo sa úspešne </w:t>
      </w:r>
      <w:r w:rsidR="0023534D" w:rsidRPr="004D25FF">
        <w:rPr>
          <w:rFonts w:ascii="Times New Roman" w:hAnsi="Times New Roman" w:cs="Times New Roman"/>
          <w:sz w:val="24"/>
          <w:szCs w:val="24"/>
        </w:rPr>
        <w:t xml:space="preserve">a s pozitívnymi ohlasmi </w:t>
      </w:r>
      <w:r w:rsidRPr="004D25FF">
        <w:rPr>
          <w:rFonts w:ascii="Times New Roman" w:hAnsi="Times New Roman" w:cs="Times New Roman"/>
          <w:sz w:val="24"/>
          <w:szCs w:val="24"/>
        </w:rPr>
        <w:t xml:space="preserve">zrealizovať </w:t>
      </w:r>
      <w:r w:rsidR="00D41AA3" w:rsidRPr="004D25FF">
        <w:rPr>
          <w:rFonts w:ascii="Times New Roman" w:hAnsi="Times New Roman" w:cs="Times New Roman"/>
          <w:sz w:val="24"/>
          <w:szCs w:val="24"/>
        </w:rPr>
        <w:t>popoludnie so starými rodičmi v MŠ, tvorivú dielňu</w:t>
      </w:r>
      <w:r w:rsidR="00EE5514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6F1B47" w:rsidRPr="004D25FF">
        <w:rPr>
          <w:rFonts w:ascii="Times New Roman" w:hAnsi="Times New Roman" w:cs="Times New Roman"/>
          <w:sz w:val="24"/>
          <w:szCs w:val="24"/>
        </w:rPr>
        <w:t xml:space="preserve">s rodičmi v MŠ </w:t>
      </w:r>
      <w:r w:rsidR="00EE5514" w:rsidRPr="004D25FF">
        <w:rPr>
          <w:rFonts w:ascii="Times New Roman" w:hAnsi="Times New Roman" w:cs="Times New Roman"/>
          <w:sz w:val="24"/>
          <w:szCs w:val="24"/>
        </w:rPr>
        <w:t>na tému „</w:t>
      </w:r>
      <w:proofErr w:type="spellStart"/>
      <w:r w:rsidR="00EE5514" w:rsidRPr="004D25FF">
        <w:rPr>
          <w:rFonts w:ascii="Times New Roman" w:hAnsi="Times New Roman" w:cs="Times New Roman"/>
          <w:sz w:val="24"/>
          <w:szCs w:val="24"/>
        </w:rPr>
        <w:t>Vitamínkovo</w:t>
      </w:r>
      <w:proofErr w:type="spellEnd"/>
      <w:r w:rsidR="00EE5514" w:rsidRPr="004D25FF">
        <w:rPr>
          <w:rFonts w:ascii="Times New Roman" w:hAnsi="Times New Roman" w:cs="Times New Roman"/>
          <w:sz w:val="24"/>
          <w:szCs w:val="24"/>
        </w:rPr>
        <w:t>“</w:t>
      </w:r>
      <w:r w:rsidR="00D41AA3" w:rsidRPr="004D25FF">
        <w:rPr>
          <w:rFonts w:ascii="Times New Roman" w:hAnsi="Times New Roman" w:cs="Times New Roman"/>
          <w:sz w:val="24"/>
          <w:szCs w:val="24"/>
        </w:rPr>
        <w:t xml:space="preserve"> pri príležitosti </w:t>
      </w:r>
      <w:r w:rsidR="003E4A6C" w:rsidRPr="004D25FF">
        <w:rPr>
          <w:rFonts w:ascii="Times New Roman" w:hAnsi="Times New Roman" w:cs="Times New Roman"/>
          <w:sz w:val="24"/>
          <w:szCs w:val="24"/>
        </w:rPr>
        <w:t xml:space="preserve">osláv </w:t>
      </w:r>
      <w:r w:rsidR="00D41AA3" w:rsidRPr="004D25FF">
        <w:rPr>
          <w:rFonts w:ascii="Times New Roman" w:hAnsi="Times New Roman" w:cs="Times New Roman"/>
          <w:sz w:val="24"/>
          <w:szCs w:val="24"/>
        </w:rPr>
        <w:t>D</w:t>
      </w:r>
      <w:r w:rsidR="00613AE3" w:rsidRPr="004D25FF">
        <w:rPr>
          <w:rFonts w:ascii="Times New Roman" w:hAnsi="Times New Roman" w:cs="Times New Roman"/>
          <w:sz w:val="24"/>
          <w:szCs w:val="24"/>
        </w:rPr>
        <w:t>ň</w:t>
      </w:r>
      <w:r w:rsidR="00D41AA3" w:rsidRPr="004D25FF">
        <w:rPr>
          <w:rFonts w:ascii="Times New Roman" w:hAnsi="Times New Roman" w:cs="Times New Roman"/>
          <w:sz w:val="24"/>
          <w:szCs w:val="24"/>
        </w:rPr>
        <w:t>a materských škôl</w:t>
      </w:r>
      <w:r w:rsidR="003E4A6C" w:rsidRPr="004D25FF">
        <w:rPr>
          <w:rFonts w:ascii="Times New Roman" w:hAnsi="Times New Roman" w:cs="Times New Roman"/>
          <w:sz w:val="24"/>
          <w:szCs w:val="24"/>
        </w:rPr>
        <w:t xml:space="preserve">, </w:t>
      </w:r>
      <w:r w:rsidR="00D41AA3" w:rsidRPr="004D2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E9A" w:rsidRPr="004D25FF">
        <w:rPr>
          <w:rFonts w:ascii="Times New Roman" w:hAnsi="Times New Roman" w:cs="Times New Roman"/>
          <w:sz w:val="24"/>
          <w:szCs w:val="24"/>
        </w:rPr>
        <w:t>Škô</w:t>
      </w:r>
      <w:r w:rsidR="008E793E" w:rsidRPr="004D25FF">
        <w:rPr>
          <w:rFonts w:ascii="Times New Roman" w:hAnsi="Times New Roman" w:cs="Times New Roman"/>
          <w:sz w:val="24"/>
          <w:szCs w:val="24"/>
        </w:rPr>
        <w:t>lkársky</w:t>
      </w:r>
      <w:proofErr w:type="spellEnd"/>
      <w:r w:rsidR="00456E9A" w:rsidRPr="004D2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E9A" w:rsidRPr="004D25FF">
        <w:rPr>
          <w:rFonts w:ascii="Times New Roman" w:hAnsi="Times New Roman" w:cs="Times New Roman"/>
          <w:sz w:val="24"/>
          <w:szCs w:val="24"/>
        </w:rPr>
        <w:t>minimaratón</w:t>
      </w:r>
      <w:proofErr w:type="spellEnd"/>
      <w:r w:rsidR="00456E9A" w:rsidRPr="004D25FF">
        <w:rPr>
          <w:rFonts w:ascii="Times New Roman" w:hAnsi="Times New Roman" w:cs="Times New Roman"/>
          <w:sz w:val="24"/>
          <w:szCs w:val="24"/>
        </w:rPr>
        <w:t xml:space="preserve">, </w:t>
      </w:r>
      <w:r w:rsidR="0023534D" w:rsidRPr="004D25FF">
        <w:rPr>
          <w:rFonts w:ascii="Times New Roman" w:hAnsi="Times New Roman" w:cs="Times New Roman"/>
          <w:sz w:val="24"/>
          <w:szCs w:val="24"/>
        </w:rPr>
        <w:t xml:space="preserve">hudobnú rozprávku Uja Ľuba v MŠ „O </w:t>
      </w:r>
      <w:proofErr w:type="spellStart"/>
      <w:r w:rsidR="0023534D" w:rsidRPr="004D25FF">
        <w:rPr>
          <w:rFonts w:ascii="Times New Roman" w:hAnsi="Times New Roman" w:cs="Times New Roman"/>
          <w:sz w:val="24"/>
          <w:szCs w:val="24"/>
        </w:rPr>
        <w:t>Pampúšikovi</w:t>
      </w:r>
      <w:proofErr w:type="spellEnd"/>
      <w:r w:rsidR="0023534D" w:rsidRPr="004D25FF">
        <w:rPr>
          <w:rFonts w:ascii="Times New Roman" w:hAnsi="Times New Roman" w:cs="Times New Roman"/>
          <w:sz w:val="24"/>
          <w:szCs w:val="24"/>
        </w:rPr>
        <w:t xml:space="preserve">“, </w:t>
      </w:r>
      <w:r w:rsidR="003E4A6C" w:rsidRPr="004D25FF">
        <w:rPr>
          <w:rFonts w:ascii="Times New Roman" w:hAnsi="Times New Roman" w:cs="Times New Roman"/>
          <w:sz w:val="24"/>
          <w:szCs w:val="24"/>
        </w:rPr>
        <w:t>vianočné fotenie, vianočné besiedky</w:t>
      </w:r>
      <w:r w:rsidR="00EE5514" w:rsidRPr="004D25FF">
        <w:rPr>
          <w:rFonts w:ascii="Times New Roman" w:hAnsi="Times New Roman" w:cs="Times New Roman"/>
          <w:sz w:val="24"/>
          <w:szCs w:val="24"/>
        </w:rPr>
        <w:t xml:space="preserve"> v oboch triedach</w:t>
      </w:r>
      <w:r w:rsidR="00D40964" w:rsidRPr="004D25FF">
        <w:rPr>
          <w:rFonts w:ascii="Times New Roman" w:hAnsi="Times New Roman" w:cs="Times New Roman"/>
          <w:sz w:val="24"/>
          <w:szCs w:val="24"/>
        </w:rPr>
        <w:t>, Edukačný program „Filip“ v MŠ</w:t>
      </w:r>
      <w:r w:rsidR="00EE5514" w:rsidRPr="004D25FF">
        <w:rPr>
          <w:rFonts w:ascii="Times New Roman" w:hAnsi="Times New Roman" w:cs="Times New Roman"/>
          <w:sz w:val="24"/>
          <w:szCs w:val="24"/>
        </w:rPr>
        <w:t>.</w:t>
      </w:r>
      <w:r w:rsidR="003E4A6C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67CF4" w:rsidRPr="004D25FF">
        <w:rPr>
          <w:rFonts w:ascii="Times New Roman" w:hAnsi="Times New Roman" w:cs="Times New Roman"/>
          <w:sz w:val="24"/>
          <w:szCs w:val="24"/>
        </w:rPr>
        <w:t xml:space="preserve">MŠ sa v spolupráci s rodičmi detí zapojila do </w:t>
      </w:r>
      <w:r w:rsidR="0023534D" w:rsidRPr="004D25FF">
        <w:rPr>
          <w:rFonts w:ascii="Times New Roman" w:hAnsi="Times New Roman" w:cs="Times New Roman"/>
          <w:sz w:val="24"/>
          <w:szCs w:val="24"/>
        </w:rPr>
        <w:t xml:space="preserve">projektu - </w:t>
      </w:r>
      <w:r w:rsidR="00467CF4" w:rsidRPr="004D25FF">
        <w:rPr>
          <w:rFonts w:ascii="Times New Roman" w:hAnsi="Times New Roman" w:cs="Times New Roman"/>
          <w:sz w:val="24"/>
          <w:szCs w:val="24"/>
        </w:rPr>
        <w:t xml:space="preserve">zbierky „Koľko lásky sa zmestí do krabice od topánok?“. </w:t>
      </w:r>
      <w:r w:rsidR="00D41AA3" w:rsidRPr="004D25FF">
        <w:rPr>
          <w:rFonts w:ascii="Times New Roman" w:hAnsi="Times New Roman" w:cs="Times New Roman"/>
          <w:sz w:val="24"/>
          <w:szCs w:val="24"/>
        </w:rPr>
        <w:t>Deti sa tiež zúčastnili kultúrneho programu v obci ku Dňu úcty k starším a v rámci stretnutia detí s Mikulášom v obci.</w:t>
      </w:r>
      <w:r w:rsidR="003E4A6C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802054" w:rsidRPr="004D25FF">
        <w:rPr>
          <w:rFonts w:ascii="Times New Roman" w:hAnsi="Times New Roman" w:cs="Times New Roman"/>
          <w:sz w:val="24"/>
          <w:szCs w:val="24"/>
        </w:rPr>
        <w:t xml:space="preserve">Naplánovaný karneval </w:t>
      </w:r>
      <w:r w:rsidR="00D41AA3" w:rsidRPr="004D25FF">
        <w:rPr>
          <w:rFonts w:ascii="Times New Roman" w:hAnsi="Times New Roman" w:cs="Times New Roman"/>
          <w:sz w:val="24"/>
          <w:szCs w:val="24"/>
        </w:rPr>
        <w:t>s </w:t>
      </w:r>
      <w:r w:rsidR="006F1B47" w:rsidRPr="004D25FF">
        <w:rPr>
          <w:rFonts w:ascii="Times New Roman" w:hAnsi="Times New Roman" w:cs="Times New Roman"/>
          <w:sz w:val="24"/>
          <w:szCs w:val="24"/>
        </w:rPr>
        <w:t>kúzelníkom</w:t>
      </w:r>
      <w:r w:rsidR="00EE5514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802054" w:rsidRPr="004D25FF">
        <w:rPr>
          <w:rFonts w:ascii="Times New Roman" w:hAnsi="Times New Roman" w:cs="Times New Roman"/>
          <w:sz w:val="24"/>
          <w:szCs w:val="24"/>
        </w:rPr>
        <w:t>musel byť presunutý z dôvodu vysokej chorobnosti</w:t>
      </w:r>
      <w:r w:rsidR="0023534D" w:rsidRPr="004D25FF">
        <w:rPr>
          <w:rFonts w:ascii="Times New Roman" w:hAnsi="Times New Roman" w:cs="Times New Roman"/>
          <w:sz w:val="24"/>
          <w:szCs w:val="24"/>
        </w:rPr>
        <w:t xml:space="preserve"> detí.</w:t>
      </w:r>
      <w:r w:rsidR="00680E82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456E9A" w:rsidRPr="004D25FF">
        <w:rPr>
          <w:rFonts w:ascii="Times New Roman" w:hAnsi="Times New Roman" w:cs="Times New Roman"/>
          <w:sz w:val="24"/>
          <w:szCs w:val="24"/>
        </w:rPr>
        <w:t>Z akcií mali deti radosť a</w:t>
      </w:r>
      <w:r w:rsidR="009E7DA3" w:rsidRPr="004D25FF">
        <w:rPr>
          <w:rFonts w:ascii="Times New Roman" w:hAnsi="Times New Roman" w:cs="Times New Roman"/>
          <w:sz w:val="24"/>
          <w:szCs w:val="24"/>
        </w:rPr>
        <w:t xml:space="preserve"> zážitky. Tešili sa z nich. </w:t>
      </w:r>
    </w:p>
    <w:p w14:paraId="0ACA2349" w14:textId="77777777" w:rsidR="000E3582" w:rsidRPr="004D25FF" w:rsidRDefault="000E3582" w:rsidP="004F7CA3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57A9B" w14:textId="2A6D96ED" w:rsidR="00252D31" w:rsidRPr="004D25FF" w:rsidRDefault="00B81BA2" w:rsidP="00252D3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9</w:t>
      </w:r>
    </w:p>
    <w:p w14:paraId="4C4284F7" w14:textId="26C4508A" w:rsidR="00105F8B" w:rsidRPr="004D25FF" w:rsidRDefault="00105F8B" w:rsidP="00105F8B">
      <w:pPr>
        <w:spacing w:after="0" w:line="240" w:lineRule="auto"/>
        <w:ind w:left="357"/>
        <w:contextualSpacing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9.1 Spolupráca so súkromným CPP</w:t>
      </w:r>
    </w:p>
    <w:p w14:paraId="4D07CAC4" w14:textId="1E39CA41" w:rsidR="00B7111A" w:rsidRPr="004D25FF" w:rsidRDefault="00D40964" w:rsidP="00105F8B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Cs/>
          <w:sz w:val="24"/>
          <w:szCs w:val="24"/>
        </w:rPr>
        <w:t xml:space="preserve">Pani </w:t>
      </w:r>
      <w:r w:rsidR="00D403E2" w:rsidRPr="004D25FF">
        <w:rPr>
          <w:rFonts w:ascii="Times New Roman" w:hAnsi="Times New Roman" w:cs="Times New Roman"/>
          <w:bCs/>
          <w:sz w:val="24"/>
          <w:szCs w:val="24"/>
        </w:rPr>
        <w:t xml:space="preserve">riaditeľka a </w:t>
      </w:r>
      <w:r w:rsidRPr="004D25FF">
        <w:rPr>
          <w:rFonts w:ascii="Times New Roman" w:hAnsi="Times New Roman" w:cs="Times New Roman"/>
          <w:bCs/>
          <w:sz w:val="24"/>
          <w:szCs w:val="24"/>
        </w:rPr>
        <w:t xml:space="preserve">učiteľky </w:t>
      </w:r>
      <w:r w:rsidR="004953F6" w:rsidRPr="004D25FF">
        <w:rPr>
          <w:rFonts w:ascii="Times New Roman" w:hAnsi="Times New Roman" w:cs="Times New Roman"/>
          <w:bCs/>
          <w:sz w:val="24"/>
          <w:szCs w:val="24"/>
        </w:rPr>
        <w:t>kladne zhodnotili nadviazanú spoluprácu</w:t>
      </w:r>
      <w:r w:rsidR="00D403E2" w:rsidRPr="004D25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03E2" w:rsidRPr="004D25FF">
        <w:rPr>
          <w:rFonts w:ascii="Times New Roman" w:hAnsi="Times New Roman" w:cs="Times New Roman"/>
          <w:sz w:val="24"/>
          <w:szCs w:val="24"/>
        </w:rPr>
        <w:t xml:space="preserve">so Súkromným centrom poradenstva a prevencie, Kpt. </w:t>
      </w:r>
      <w:r w:rsidR="0062060C" w:rsidRPr="004D25FF">
        <w:rPr>
          <w:rFonts w:ascii="Times New Roman" w:hAnsi="Times New Roman" w:cs="Times New Roman"/>
          <w:sz w:val="24"/>
          <w:szCs w:val="24"/>
        </w:rPr>
        <w:t>Nálepku 19, Košice. Je prínosná.</w:t>
      </w:r>
      <w:r w:rsidR="00C37EF0" w:rsidRPr="004D25FF">
        <w:rPr>
          <w:rFonts w:ascii="Times New Roman" w:hAnsi="Times New Roman" w:cs="Times New Roman"/>
          <w:sz w:val="24"/>
          <w:szCs w:val="24"/>
        </w:rPr>
        <w:t xml:space="preserve"> V 2. polroku je naplánovaná </w:t>
      </w:r>
      <w:proofErr w:type="spellStart"/>
      <w:r w:rsidR="00C37EF0" w:rsidRPr="004D25FF">
        <w:rPr>
          <w:rFonts w:ascii="Times New Roman" w:hAnsi="Times New Roman" w:cs="Times New Roman"/>
          <w:sz w:val="24"/>
          <w:szCs w:val="24"/>
        </w:rPr>
        <w:t>depistáž</w:t>
      </w:r>
      <w:proofErr w:type="spellEnd"/>
      <w:r w:rsidR="00C37EF0" w:rsidRPr="004D25FF">
        <w:rPr>
          <w:rFonts w:ascii="Times New Roman" w:hAnsi="Times New Roman" w:cs="Times New Roman"/>
          <w:sz w:val="24"/>
          <w:szCs w:val="24"/>
        </w:rPr>
        <w:t xml:space="preserve"> predškolákov.</w:t>
      </w:r>
    </w:p>
    <w:p w14:paraId="5452890F" w14:textId="77777777" w:rsidR="00105F8B" w:rsidRPr="004D25FF" w:rsidRDefault="00105F8B" w:rsidP="00105F8B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D60F6DC" w14:textId="532EBEDF" w:rsidR="00105F8B" w:rsidRPr="004D25FF" w:rsidRDefault="00105F8B" w:rsidP="00105F8B">
      <w:pPr>
        <w:spacing w:after="0"/>
        <w:ind w:left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sz w:val="24"/>
          <w:szCs w:val="24"/>
        </w:rPr>
        <w:t>9.2</w:t>
      </w:r>
      <w:r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Pr="004D25FF">
        <w:rPr>
          <w:rFonts w:ascii="Times New Roman" w:hAnsi="Times New Roman" w:cs="Times New Roman"/>
          <w:b/>
          <w:sz w:val="24"/>
          <w:szCs w:val="24"/>
        </w:rPr>
        <w:t>Oboznámenie sa s legislatívnymi zmenami</w:t>
      </w:r>
    </w:p>
    <w:p w14:paraId="1748E5D2" w14:textId="36591335" w:rsidR="00A80D3C" w:rsidRPr="004D25FF" w:rsidRDefault="002504F8" w:rsidP="003012C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25FF">
        <w:rPr>
          <w:rFonts w:ascii="Times New Roman" w:hAnsi="Times New Roman" w:cs="Times New Roman"/>
          <w:bCs/>
          <w:sz w:val="24"/>
          <w:szCs w:val="24"/>
        </w:rPr>
        <w:t>V súvislosti s legislatívnymi zmenami platnými od 01.01.2026 r</w:t>
      </w:r>
      <w:r w:rsidR="00A80D3C" w:rsidRPr="004D25FF">
        <w:rPr>
          <w:rFonts w:ascii="Times New Roman" w:hAnsi="Times New Roman" w:cs="Times New Roman"/>
          <w:bCs/>
          <w:sz w:val="24"/>
          <w:szCs w:val="24"/>
        </w:rPr>
        <w:t xml:space="preserve">iaditeľka s učiteľkami </w:t>
      </w:r>
      <w:r w:rsidR="00521956" w:rsidRPr="004D25FF">
        <w:rPr>
          <w:rFonts w:ascii="Times New Roman" w:hAnsi="Times New Roman" w:cs="Times New Roman"/>
          <w:bCs/>
          <w:sz w:val="24"/>
          <w:szCs w:val="24"/>
        </w:rPr>
        <w:t xml:space="preserve">spoločne </w:t>
      </w:r>
      <w:r w:rsidR="00A80D3C" w:rsidRPr="004D25FF">
        <w:rPr>
          <w:rFonts w:ascii="Times New Roman" w:hAnsi="Times New Roman" w:cs="Times New Roman"/>
          <w:bCs/>
          <w:sz w:val="24"/>
          <w:szCs w:val="24"/>
        </w:rPr>
        <w:t>prerokovali a</w:t>
      </w:r>
      <w:r w:rsidRPr="004D25FF">
        <w:rPr>
          <w:rFonts w:ascii="Times New Roman" w:hAnsi="Times New Roman" w:cs="Times New Roman"/>
          <w:bCs/>
          <w:sz w:val="24"/>
          <w:szCs w:val="24"/>
        </w:rPr>
        <w:t>ktualizované materiály, ktoré boli</w:t>
      </w:r>
      <w:r w:rsidR="00A80D3C" w:rsidRPr="004D25FF">
        <w:rPr>
          <w:rFonts w:ascii="Times New Roman" w:hAnsi="Times New Roman" w:cs="Times New Roman"/>
          <w:bCs/>
          <w:sz w:val="24"/>
          <w:szCs w:val="24"/>
        </w:rPr>
        <w:t xml:space="preserve"> uverejnené na webovom sídle </w:t>
      </w:r>
      <w:proofErr w:type="spellStart"/>
      <w:r w:rsidRPr="004D25FF">
        <w:rPr>
          <w:rFonts w:ascii="Times New Roman" w:hAnsi="Times New Roman" w:cs="Times New Roman"/>
          <w:sz w:val="24"/>
          <w:szCs w:val="24"/>
          <w:shd w:val="clear" w:color="auto" w:fill="FFFFFF"/>
        </w:rPr>
        <w:t>MŠVVaM</w:t>
      </w:r>
      <w:proofErr w:type="spellEnd"/>
      <w:r w:rsidRPr="004D25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 v časti Usmernenia, stanoviská a informatívne materiály</w:t>
      </w:r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spellStart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Vedenie</w:t>
      </w:r>
      <w:proofErr w:type="spellEnd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osobného</w:t>
      </w:r>
      <w:proofErr w:type="spellEnd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spisu</w:t>
      </w:r>
      <w:proofErr w:type="spellEnd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dieťaťa</w:t>
      </w:r>
      <w:proofErr w:type="spellEnd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 </w:t>
      </w:r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MŠ</w:t>
      </w:r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MŠ</w:t>
      </w:r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školské</w:t>
      </w:r>
      <w:proofErr w:type="spellEnd"/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prázdniny</w:t>
      </w:r>
      <w:proofErr w:type="spellEnd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4868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atď</w:t>
      </w:r>
      <w:proofErr w:type="spellEnd"/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4D25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91B5C" w:rsidRPr="004D25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0239B10" w14:textId="77777777" w:rsidR="00D108D2" w:rsidRPr="004D25FF" w:rsidRDefault="00D108D2" w:rsidP="003012C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007E51" w14:textId="77777777" w:rsidR="00D108D2" w:rsidRPr="004D25FF" w:rsidRDefault="00D108D2" w:rsidP="003012C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FACA88" w14:textId="77777777" w:rsidR="00D108D2" w:rsidRPr="004D25FF" w:rsidRDefault="00D108D2" w:rsidP="003012C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38ACD5" w14:textId="77777777" w:rsidR="00D108D2" w:rsidRPr="004D25FF" w:rsidRDefault="00D108D2" w:rsidP="003012C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4B30A9" w14:textId="6BAABB9C" w:rsidR="00D108D2" w:rsidRPr="004D25FF" w:rsidRDefault="00D108D2" w:rsidP="003012C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9.3 Naplánované akcie na 2. polrok šk. roka 2025</w:t>
      </w:r>
      <w:r w:rsidRPr="004D25F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/</w:t>
      </w:r>
      <w:r w:rsidRPr="004D25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2026</w:t>
      </w:r>
    </w:p>
    <w:p w14:paraId="1E4394AF" w14:textId="71E05CB4" w:rsidR="00873A25" w:rsidRPr="004D25FF" w:rsidRDefault="0089557E" w:rsidP="00802190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Učiteľky boli opätovne oboznámené s naplánovanými akciami n</w:t>
      </w:r>
      <w:r w:rsidR="00DE5A3A" w:rsidRPr="004D25FF">
        <w:rPr>
          <w:rFonts w:ascii="Times New Roman" w:hAnsi="Times New Roman" w:cs="Times New Roman"/>
          <w:sz w:val="24"/>
          <w:szCs w:val="24"/>
        </w:rPr>
        <w:t xml:space="preserve">a 2. polrok a tiež s programom </w:t>
      </w:r>
      <w:r w:rsidR="00DE5A3A" w:rsidRPr="004D25FF">
        <w:rPr>
          <w:rFonts w:ascii="Times New Roman" w:hAnsi="Times New Roman" w:cs="Times New Roman"/>
          <w:sz w:val="24"/>
          <w:szCs w:val="24"/>
        </w:rPr>
        <w:br/>
        <w:t xml:space="preserve">na </w:t>
      </w:r>
      <w:r w:rsidRPr="004D25FF">
        <w:rPr>
          <w:rFonts w:ascii="Times New Roman" w:hAnsi="Times New Roman" w:cs="Times New Roman"/>
          <w:sz w:val="24"/>
          <w:szCs w:val="24"/>
        </w:rPr>
        <w:t>Týždeň detských radostí pri príležitosti MDD. Učiteľkám</w:t>
      </w:r>
      <w:r w:rsidR="00DE5A3A" w:rsidRPr="004D25FF">
        <w:rPr>
          <w:rFonts w:ascii="Times New Roman" w:hAnsi="Times New Roman" w:cs="Times New Roman"/>
          <w:sz w:val="24"/>
          <w:szCs w:val="24"/>
        </w:rPr>
        <w:t xml:space="preserve"> bola pripomenutá zodpovednosť </w:t>
      </w:r>
      <w:r w:rsidR="00DE5A3A" w:rsidRPr="004D25FF">
        <w:rPr>
          <w:rFonts w:ascii="Times New Roman" w:hAnsi="Times New Roman" w:cs="Times New Roman"/>
          <w:sz w:val="24"/>
          <w:szCs w:val="24"/>
        </w:rPr>
        <w:br/>
        <w:t xml:space="preserve">za zorganizovanie jednotlivých akcií. </w:t>
      </w:r>
      <w:r w:rsidR="0007332A" w:rsidRPr="004D25FF">
        <w:rPr>
          <w:rFonts w:ascii="Times New Roman" w:hAnsi="Times New Roman" w:cs="Times New Roman"/>
          <w:sz w:val="24"/>
          <w:szCs w:val="24"/>
        </w:rPr>
        <w:t xml:space="preserve">Máme v pláne </w:t>
      </w:r>
      <w:r w:rsidR="00B92A07" w:rsidRPr="004D25FF">
        <w:rPr>
          <w:rFonts w:ascii="Times New Roman" w:hAnsi="Times New Roman" w:cs="Times New Roman"/>
          <w:sz w:val="24"/>
          <w:szCs w:val="24"/>
        </w:rPr>
        <w:t xml:space="preserve">v náhradnom termíne </w:t>
      </w:r>
      <w:r w:rsidR="0007332A" w:rsidRPr="004D25FF">
        <w:rPr>
          <w:rFonts w:ascii="Times New Roman" w:hAnsi="Times New Roman" w:cs="Times New Roman"/>
          <w:sz w:val="24"/>
          <w:szCs w:val="24"/>
        </w:rPr>
        <w:t xml:space="preserve">zrealizovať </w:t>
      </w:r>
      <w:r w:rsidR="0061146C" w:rsidRPr="004D25FF">
        <w:rPr>
          <w:rFonts w:ascii="Times New Roman" w:hAnsi="Times New Roman" w:cs="Times New Roman"/>
          <w:sz w:val="24"/>
          <w:szCs w:val="24"/>
        </w:rPr>
        <w:t xml:space="preserve">Karneval </w:t>
      </w:r>
      <w:r w:rsidR="00B92A07" w:rsidRPr="004D25FF">
        <w:rPr>
          <w:rFonts w:ascii="Times New Roman" w:hAnsi="Times New Roman" w:cs="Times New Roman"/>
          <w:sz w:val="24"/>
          <w:szCs w:val="24"/>
        </w:rPr>
        <w:br/>
      </w:r>
      <w:r w:rsidR="0061146C" w:rsidRPr="004D25FF">
        <w:rPr>
          <w:rFonts w:ascii="Times New Roman" w:hAnsi="Times New Roman" w:cs="Times New Roman"/>
          <w:sz w:val="24"/>
          <w:szCs w:val="24"/>
        </w:rPr>
        <w:t>s kúzelníkom</w:t>
      </w:r>
      <w:r w:rsidR="00C85CA6" w:rsidRPr="004D25FF">
        <w:rPr>
          <w:rFonts w:ascii="Times New Roman" w:hAnsi="Times New Roman" w:cs="Times New Roman"/>
          <w:sz w:val="24"/>
          <w:szCs w:val="24"/>
        </w:rPr>
        <w:t xml:space="preserve">. V 2. polroku opäť </w:t>
      </w:r>
      <w:r w:rsidR="005F05FA" w:rsidRPr="004D25FF">
        <w:rPr>
          <w:rFonts w:ascii="Times New Roman" w:hAnsi="Times New Roman" w:cs="Times New Roman"/>
          <w:sz w:val="24"/>
          <w:szCs w:val="24"/>
        </w:rPr>
        <w:t>plánujeme</w:t>
      </w:r>
      <w:r w:rsidR="00AF39B8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5F05FA" w:rsidRPr="004D25FF">
        <w:rPr>
          <w:rFonts w:ascii="Times New Roman" w:hAnsi="Times New Roman" w:cs="Times New Roman"/>
          <w:sz w:val="24"/>
          <w:szCs w:val="24"/>
        </w:rPr>
        <w:t xml:space="preserve">zorganizovať plavecký výcvik </w:t>
      </w:r>
      <w:r w:rsidR="00533926" w:rsidRPr="004D25FF">
        <w:rPr>
          <w:rFonts w:ascii="Times New Roman" w:hAnsi="Times New Roman" w:cs="Times New Roman"/>
          <w:sz w:val="24"/>
          <w:szCs w:val="24"/>
        </w:rPr>
        <w:t xml:space="preserve">pre predškolákov. </w:t>
      </w:r>
      <w:r w:rsidR="00533926" w:rsidRPr="004D25FF">
        <w:rPr>
          <w:rFonts w:ascii="Times New Roman" w:hAnsi="Times New Roman" w:cs="Times New Roman"/>
          <w:sz w:val="24"/>
          <w:szCs w:val="24"/>
        </w:rPr>
        <w:br/>
      </w:r>
      <w:r w:rsidR="00F51B8D" w:rsidRPr="004D25FF">
        <w:rPr>
          <w:rFonts w:ascii="Times New Roman" w:hAnsi="Times New Roman" w:cs="Times New Roman"/>
          <w:sz w:val="24"/>
          <w:szCs w:val="24"/>
        </w:rPr>
        <w:t>V</w:t>
      </w:r>
      <w:r w:rsidR="000C7548" w:rsidRPr="004D25FF">
        <w:rPr>
          <w:rFonts w:ascii="Times New Roman" w:hAnsi="Times New Roman" w:cs="Times New Roman"/>
          <w:sz w:val="24"/>
          <w:szCs w:val="24"/>
        </w:rPr>
        <w:t> spolupráci s členmi dobrovoľného hasičského zboru obce Šemša plánujeme v MŠ zorganizovať cvičný požiarny poplach</w:t>
      </w:r>
      <w:r w:rsidR="006C0755" w:rsidRPr="004D25FF">
        <w:rPr>
          <w:rFonts w:ascii="Times New Roman" w:hAnsi="Times New Roman" w:cs="Times New Roman"/>
          <w:sz w:val="24"/>
          <w:szCs w:val="24"/>
        </w:rPr>
        <w:t>. V</w:t>
      </w:r>
      <w:r w:rsidR="000C7548" w:rsidRPr="004D25FF">
        <w:rPr>
          <w:rFonts w:ascii="Times New Roman" w:hAnsi="Times New Roman" w:cs="Times New Roman"/>
          <w:sz w:val="24"/>
          <w:szCs w:val="24"/>
        </w:rPr>
        <w:t xml:space="preserve"> spolupráci </w:t>
      </w:r>
      <w:r w:rsidR="00942AEE" w:rsidRPr="004D25FF">
        <w:rPr>
          <w:rFonts w:ascii="Times New Roman" w:hAnsi="Times New Roman" w:cs="Times New Roman"/>
          <w:sz w:val="24"/>
          <w:szCs w:val="24"/>
        </w:rPr>
        <w:t>so Slovenským Červeným kr</w:t>
      </w:r>
      <w:r w:rsidR="00533926" w:rsidRPr="004D25FF">
        <w:rPr>
          <w:rFonts w:ascii="Times New Roman" w:hAnsi="Times New Roman" w:cs="Times New Roman"/>
          <w:sz w:val="24"/>
          <w:szCs w:val="24"/>
        </w:rPr>
        <w:t>í</w:t>
      </w:r>
      <w:r w:rsidR="00942AEE" w:rsidRPr="004D25FF">
        <w:rPr>
          <w:rFonts w:ascii="Times New Roman" w:hAnsi="Times New Roman" w:cs="Times New Roman"/>
          <w:sz w:val="24"/>
          <w:szCs w:val="24"/>
        </w:rPr>
        <w:t xml:space="preserve">žom </w:t>
      </w:r>
      <w:r w:rsidR="006C0755" w:rsidRPr="004D25FF">
        <w:rPr>
          <w:rFonts w:ascii="Times New Roman" w:hAnsi="Times New Roman" w:cs="Times New Roman"/>
          <w:sz w:val="24"/>
          <w:szCs w:val="24"/>
        </w:rPr>
        <w:t xml:space="preserve">chceme </w:t>
      </w:r>
      <w:r w:rsidR="000C7548" w:rsidRPr="004D25FF">
        <w:rPr>
          <w:rFonts w:ascii="Times New Roman" w:hAnsi="Times New Roman" w:cs="Times New Roman"/>
          <w:sz w:val="24"/>
          <w:szCs w:val="24"/>
        </w:rPr>
        <w:t xml:space="preserve">zrealizovať zážitkový kurz </w:t>
      </w:r>
      <w:r w:rsidR="006C0755" w:rsidRPr="004D25FF">
        <w:rPr>
          <w:rFonts w:ascii="Times New Roman" w:hAnsi="Times New Roman" w:cs="Times New Roman"/>
          <w:sz w:val="24"/>
          <w:szCs w:val="24"/>
        </w:rPr>
        <w:br/>
      </w:r>
      <w:r w:rsidR="000C7548" w:rsidRPr="004D25FF">
        <w:rPr>
          <w:rFonts w:ascii="Times New Roman" w:hAnsi="Times New Roman" w:cs="Times New Roman"/>
          <w:sz w:val="24"/>
          <w:szCs w:val="24"/>
        </w:rPr>
        <w:t>1. pomoci pre deti v</w:t>
      </w:r>
      <w:r w:rsidR="00C85CA6" w:rsidRPr="004D25FF">
        <w:rPr>
          <w:rFonts w:ascii="Times New Roman" w:hAnsi="Times New Roman" w:cs="Times New Roman"/>
          <w:sz w:val="24"/>
          <w:szCs w:val="24"/>
        </w:rPr>
        <w:t> </w:t>
      </w:r>
      <w:r w:rsidR="000C7548" w:rsidRPr="004D25FF">
        <w:rPr>
          <w:rFonts w:ascii="Times New Roman" w:hAnsi="Times New Roman" w:cs="Times New Roman"/>
          <w:sz w:val="24"/>
          <w:szCs w:val="24"/>
        </w:rPr>
        <w:t>MŠ</w:t>
      </w:r>
      <w:r w:rsidR="00C85CA6" w:rsidRPr="004D25FF">
        <w:rPr>
          <w:rFonts w:ascii="Times New Roman" w:hAnsi="Times New Roman" w:cs="Times New Roman"/>
          <w:sz w:val="24"/>
          <w:szCs w:val="24"/>
        </w:rPr>
        <w:t>. Chceme zrealizovať opäť aj Policajný deň v MŠ</w:t>
      </w:r>
      <w:r w:rsidR="00F51B8D" w:rsidRPr="004D25FF">
        <w:rPr>
          <w:rFonts w:ascii="Times New Roman" w:hAnsi="Times New Roman" w:cs="Times New Roman"/>
          <w:sz w:val="24"/>
          <w:szCs w:val="24"/>
        </w:rPr>
        <w:t xml:space="preserve">. </w:t>
      </w:r>
      <w:r w:rsidR="00802190" w:rsidRPr="004D25FF">
        <w:rPr>
          <w:rFonts w:ascii="Times New Roman" w:hAnsi="Times New Roman" w:cs="Times New Roman"/>
          <w:sz w:val="24"/>
          <w:szCs w:val="24"/>
        </w:rPr>
        <w:t xml:space="preserve">S predškolákmi chceme navštíviť Východoslovenské múzeum v Košiciach </w:t>
      </w:r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02190" w:rsidRPr="004D25FF">
        <w:rPr>
          <w:rFonts w:ascii="Times New Roman" w:hAnsi="Times New Roman" w:cs="Times New Roman"/>
          <w:sz w:val="24"/>
          <w:szCs w:val="24"/>
        </w:rPr>
        <w:t>Košický zlatý poklad</w:t>
      </w:r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 xml:space="preserve">) a Planetárium </w:t>
      </w:r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br/>
        <w:t xml:space="preserve">v </w:t>
      </w:r>
      <w:proofErr w:type="spellStart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>Košiciach</w:t>
      </w:r>
      <w:proofErr w:type="spellEnd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>Hlavnej</w:t>
      </w:r>
      <w:proofErr w:type="spellEnd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>ulici</w:t>
      </w:r>
      <w:proofErr w:type="spellEnd"/>
      <w:r w:rsidR="00802190" w:rsidRPr="004D25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51D01" w:rsidRPr="004D25FF">
        <w:rPr>
          <w:rFonts w:ascii="Times New Roman" w:hAnsi="Times New Roman" w:cs="Times New Roman"/>
          <w:sz w:val="24"/>
          <w:szCs w:val="24"/>
        </w:rPr>
        <w:t>V teplých mesiacoch máme v pláne</w:t>
      </w:r>
      <w:r w:rsidR="00F51B8D" w:rsidRPr="004D25FF">
        <w:rPr>
          <w:rFonts w:ascii="Times New Roman" w:hAnsi="Times New Roman" w:cs="Times New Roman"/>
          <w:sz w:val="24"/>
          <w:szCs w:val="24"/>
        </w:rPr>
        <w:t xml:space="preserve"> navštíviť</w:t>
      </w:r>
      <w:r w:rsidR="00802190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5F05FA" w:rsidRPr="004D25FF">
        <w:rPr>
          <w:rFonts w:ascii="Times New Roman" w:hAnsi="Times New Roman" w:cs="Times New Roman"/>
          <w:sz w:val="24"/>
          <w:szCs w:val="24"/>
        </w:rPr>
        <w:t>botanickú záhradu</w:t>
      </w:r>
      <w:r w:rsidR="00F51B8D" w:rsidRPr="004D25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95688C" w14:textId="77777777" w:rsidR="00A62CCC" w:rsidRPr="004D25FF" w:rsidRDefault="00A62CCC" w:rsidP="007228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500DCC" w14:textId="544C8E28" w:rsidR="00525EDD" w:rsidRPr="004D25FF" w:rsidRDefault="007228CD" w:rsidP="00A87BB8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9.4</w:t>
      </w:r>
      <w:r w:rsidR="00525EDD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Stretnutie </w:t>
      </w:r>
      <w:r w:rsidR="00B14D78">
        <w:rPr>
          <w:rFonts w:ascii="Times New Roman" w:hAnsi="Times New Roman" w:cs="Times New Roman"/>
          <w:b/>
          <w:bCs/>
          <w:sz w:val="24"/>
          <w:szCs w:val="24"/>
        </w:rPr>
        <w:t>rodičov</w:t>
      </w:r>
      <w:r w:rsidR="00525EDD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predškolákov</w:t>
      </w:r>
      <w:r w:rsidR="003F7F27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s pani psychologičkou</w:t>
      </w:r>
      <w:r w:rsidR="00B14D78">
        <w:rPr>
          <w:rFonts w:ascii="Times New Roman" w:hAnsi="Times New Roman" w:cs="Times New Roman"/>
          <w:b/>
          <w:bCs/>
          <w:sz w:val="24"/>
          <w:szCs w:val="24"/>
        </w:rPr>
        <w:t xml:space="preserve"> v MŠ</w:t>
      </w:r>
    </w:p>
    <w:p w14:paraId="221E4125" w14:textId="269246CB" w:rsidR="00525EDD" w:rsidRPr="004D25FF" w:rsidRDefault="009D7525" w:rsidP="00A87BB8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</w:t>
      </w:r>
      <w:r w:rsidR="00525EDD" w:rsidRPr="004D25FF">
        <w:rPr>
          <w:rFonts w:ascii="Times New Roman" w:hAnsi="Times New Roman" w:cs="Times New Roman"/>
          <w:sz w:val="24"/>
          <w:szCs w:val="24"/>
        </w:rPr>
        <w:t>lánujeme stretnutie</w:t>
      </w:r>
      <w:r w:rsidR="006F2DC4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6F2DC4" w:rsidRPr="004D25F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6F2DC4" w:rsidRPr="004D25FF">
        <w:rPr>
          <w:rFonts w:ascii="Times New Roman" w:hAnsi="Times New Roman" w:cs="Times New Roman"/>
          <w:sz w:val="24"/>
          <w:szCs w:val="24"/>
          <w:lang w:val="en-US"/>
        </w:rPr>
        <w:t>kon</w:t>
      </w:r>
      <w:r w:rsidR="006F2DC4" w:rsidRPr="004D25FF">
        <w:rPr>
          <w:rFonts w:ascii="Times New Roman" w:hAnsi="Times New Roman" w:cs="Times New Roman"/>
          <w:sz w:val="24"/>
          <w:szCs w:val="24"/>
        </w:rPr>
        <w:t>zultácie</w:t>
      </w:r>
      <w:proofErr w:type="spellEnd"/>
      <w:r w:rsidR="006F2DC4" w:rsidRPr="004D25F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5EDD" w:rsidRPr="004D25FF">
        <w:rPr>
          <w:rFonts w:ascii="Times New Roman" w:hAnsi="Times New Roman" w:cs="Times New Roman"/>
          <w:sz w:val="24"/>
          <w:szCs w:val="24"/>
        </w:rPr>
        <w:t xml:space="preserve"> rodičov predškolákov s</w:t>
      </w:r>
      <w:r w:rsidR="006F2DC4" w:rsidRPr="004D25FF">
        <w:rPr>
          <w:rFonts w:ascii="Times New Roman" w:hAnsi="Times New Roman" w:cs="Times New Roman"/>
          <w:sz w:val="24"/>
          <w:szCs w:val="24"/>
        </w:rPr>
        <w:t xml:space="preserve"> pani </w:t>
      </w:r>
      <w:r w:rsidR="00525EDD" w:rsidRPr="004D25FF">
        <w:rPr>
          <w:rFonts w:ascii="Times New Roman" w:hAnsi="Times New Roman" w:cs="Times New Roman"/>
          <w:sz w:val="24"/>
          <w:szCs w:val="24"/>
        </w:rPr>
        <w:t>psychologičkou</w:t>
      </w:r>
      <w:r w:rsidR="007335B8" w:rsidRPr="004D25FF">
        <w:rPr>
          <w:rFonts w:ascii="Times New Roman" w:hAnsi="Times New Roman" w:cs="Times New Roman"/>
          <w:sz w:val="24"/>
          <w:szCs w:val="24"/>
        </w:rPr>
        <w:t xml:space="preserve"> ohľadom výsledkov </w:t>
      </w:r>
      <w:proofErr w:type="spellStart"/>
      <w:r w:rsidR="007335B8" w:rsidRPr="004D25FF">
        <w:rPr>
          <w:rFonts w:ascii="Times New Roman" w:hAnsi="Times New Roman" w:cs="Times New Roman"/>
          <w:sz w:val="24"/>
          <w:szCs w:val="24"/>
        </w:rPr>
        <w:t>depistáže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>.</w:t>
      </w:r>
      <w:r w:rsidR="007335B8" w:rsidRPr="004D25FF">
        <w:rPr>
          <w:rFonts w:ascii="Times New Roman" w:hAnsi="Times New Roman" w:cs="Times New Roman"/>
          <w:sz w:val="24"/>
          <w:szCs w:val="24"/>
        </w:rPr>
        <w:t xml:space="preserve"> Termín má ešte upresniť pani psychologička.</w:t>
      </w:r>
    </w:p>
    <w:p w14:paraId="30F88653" w14:textId="77777777" w:rsidR="00571786" w:rsidRPr="004D25FF" w:rsidRDefault="00571786" w:rsidP="00A87BB8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B9EF2B" w14:textId="5310E14F" w:rsidR="00D56585" w:rsidRPr="004D25FF" w:rsidRDefault="006F2DC4" w:rsidP="006F2DC4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9.5</w:t>
      </w:r>
      <w:r w:rsidR="00D56585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Výtvarné súťaže</w:t>
      </w:r>
    </w:p>
    <w:p w14:paraId="618F9086" w14:textId="77777777" w:rsidR="00A23B70" w:rsidRPr="004D25FF" w:rsidRDefault="00D56585" w:rsidP="006F2DC4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Učiteľky boli oboznámené s prebiehajúcimi výtvarnými súťažami v 2. polroku a boli poverené pripraviť s deťmi výtvarné práce do týchto súťaží.</w:t>
      </w:r>
    </w:p>
    <w:p w14:paraId="66A85024" w14:textId="77777777" w:rsidR="0007648C" w:rsidRPr="004D25FF" w:rsidRDefault="0007648C" w:rsidP="00D56585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D6156A" w14:textId="6E87A242" w:rsidR="0007648C" w:rsidRPr="004D25FF" w:rsidRDefault="00707C4E" w:rsidP="00D71B0B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9.6</w:t>
      </w:r>
      <w:r w:rsidR="0007648C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Návšteva predškolákov v ZŠ Malá Ida </w:t>
      </w:r>
    </w:p>
    <w:p w14:paraId="61007BEA" w14:textId="37CE55B6" w:rsidR="0007648C" w:rsidRPr="004D25FF" w:rsidRDefault="008E23FA" w:rsidP="0007648C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Plánujeme s p</w:t>
      </w:r>
      <w:r w:rsidR="0007648C" w:rsidRPr="004D25FF">
        <w:rPr>
          <w:rFonts w:ascii="Times New Roman" w:hAnsi="Times New Roman" w:cs="Times New Roman"/>
          <w:sz w:val="24"/>
          <w:szCs w:val="24"/>
        </w:rPr>
        <w:t>red</w:t>
      </w:r>
      <w:r w:rsidRPr="004D25FF">
        <w:rPr>
          <w:rFonts w:ascii="Times New Roman" w:hAnsi="Times New Roman" w:cs="Times New Roman"/>
          <w:sz w:val="24"/>
          <w:szCs w:val="24"/>
        </w:rPr>
        <w:t xml:space="preserve">školákmi </w:t>
      </w:r>
      <w:r w:rsidR="0007648C" w:rsidRPr="004D25FF">
        <w:rPr>
          <w:rFonts w:ascii="Times New Roman" w:hAnsi="Times New Roman" w:cs="Times New Roman"/>
          <w:sz w:val="24"/>
          <w:szCs w:val="24"/>
        </w:rPr>
        <w:t xml:space="preserve">návštevu ZŠ </w:t>
      </w:r>
      <w:r w:rsidRPr="004D25FF">
        <w:rPr>
          <w:rFonts w:ascii="Times New Roman" w:hAnsi="Times New Roman" w:cs="Times New Roman"/>
          <w:sz w:val="24"/>
          <w:szCs w:val="24"/>
        </w:rPr>
        <w:t xml:space="preserve">- </w:t>
      </w:r>
      <w:r w:rsidR="0007648C" w:rsidRPr="004D25FF">
        <w:rPr>
          <w:rFonts w:ascii="Times New Roman" w:hAnsi="Times New Roman" w:cs="Times New Roman"/>
          <w:sz w:val="24"/>
          <w:szCs w:val="24"/>
        </w:rPr>
        <w:t xml:space="preserve">v marci a apríli (1x trieda, 1x telocvičňa). Organizáciu návštev vrátane dopravy zabezpečuje Mgr. </w:t>
      </w:r>
      <w:proofErr w:type="spellStart"/>
      <w:r w:rsidR="0007648C" w:rsidRPr="004D25FF">
        <w:rPr>
          <w:rFonts w:ascii="Times New Roman" w:hAnsi="Times New Roman" w:cs="Times New Roman"/>
          <w:sz w:val="24"/>
          <w:szCs w:val="24"/>
        </w:rPr>
        <w:t>Červeňáková</w:t>
      </w:r>
      <w:proofErr w:type="spellEnd"/>
      <w:r w:rsidR="0007648C" w:rsidRPr="004D25FF">
        <w:rPr>
          <w:rFonts w:ascii="Times New Roman" w:hAnsi="Times New Roman" w:cs="Times New Roman"/>
          <w:sz w:val="24"/>
          <w:szCs w:val="24"/>
        </w:rPr>
        <w:t>. Zúčastnia sa jej o</w:t>
      </w:r>
      <w:r w:rsidR="0049619B" w:rsidRPr="004D25FF">
        <w:rPr>
          <w:rFonts w:ascii="Times New Roman" w:hAnsi="Times New Roman" w:cs="Times New Roman"/>
          <w:sz w:val="24"/>
          <w:szCs w:val="24"/>
        </w:rPr>
        <w:t>be pani učiteľky z triedy Včielok</w:t>
      </w:r>
      <w:r w:rsidR="0007648C" w:rsidRPr="004D25FF">
        <w:rPr>
          <w:rFonts w:ascii="Times New Roman" w:hAnsi="Times New Roman" w:cs="Times New Roman"/>
          <w:sz w:val="24"/>
          <w:szCs w:val="24"/>
        </w:rPr>
        <w:t>.</w:t>
      </w:r>
    </w:p>
    <w:p w14:paraId="6A9EBC3D" w14:textId="77777777" w:rsidR="0007648C" w:rsidRPr="004D25FF" w:rsidRDefault="0007648C" w:rsidP="0007648C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F62011" w14:textId="3946DC3F" w:rsidR="00A23B70" w:rsidRPr="004D25FF" w:rsidRDefault="003F7F27" w:rsidP="00E2420E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9.7</w:t>
      </w:r>
      <w:r w:rsidR="00A23B70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Spolupráca s knižnicou</w:t>
      </w:r>
    </w:p>
    <w:p w14:paraId="4986933D" w14:textId="31948866" w:rsidR="0019342C" w:rsidRPr="004D25FF" w:rsidRDefault="00B13454" w:rsidP="00D56585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Mgr. Molnárová</w:t>
      </w:r>
      <w:r w:rsidR="009F1797" w:rsidRPr="004D25FF">
        <w:rPr>
          <w:rFonts w:ascii="Times New Roman" w:hAnsi="Times New Roman" w:cs="Times New Roman"/>
          <w:sz w:val="24"/>
          <w:szCs w:val="24"/>
        </w:rPr>
        <w:t xml:space="preserve"> bola poverená zrealizovať návštevu knižnic</w:t>
      </w:r>
      <w:r w:rsidR="009E2AF1" w:rsidRPr="004D25FF">
        <w:rPr>
          <w:rFonts w:ascii="Times New Roman" w:hAnsi="Times New Roman" w:cs="Times New Roman"/>
          <w:sz w:val="24"/>
          <w:szCs w:val="24"/>
        </w:rPr>
        <w:t>e s deťmi v 2. polroku</w:t>
      </w:r>
      <w:r w:rsidR="009F1797" w:rsidRPr="004D25FF">
        <w:rPr>
          <w:rFonts w:ascii="Times New Roman" w:hAnsi="Times New Roman" w:cs="Times New Roman"/>
          <w:sz w:val="24"/>
          <w:szCs w:val="24"/>
        </w:rPr>
        <w:t>.</w:t>
      </w:r>
    </w:p>
    <w:p w14:paraId="7A4FE740" w14:textId="77777777" w:rsidR="0019342C" w:rsidRPr="004D25FF" w:rsidRDefault="0019342C" w:rsidP="00D56585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BACE97" w14:textId="4FEB7A55" w:rsidR="00544A94" w:rsidRPr="004D25FF" w:rsidRDefault="00544A94" w:rsidP="000E4CF8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Učiteľky priebežne o jednotlivých bodoch diskutovali a vyjadrovali sa k nim. Zároveň dostali priestor </w:t>
      </w:r>
      <w:r w:rsidR="000E4CF8" w:rsidRPr="004D25FF">
        <w:rPr>
          <w:rFonts w:ascii="Times New Roman" w:hAnsi="Times New Roman" w:cs="Times New Roman"/>
          <w:sz w:val="24"/>
          <w:szCs w:val="24"/>
        </w:rPr>
        <w:t xml:space="preserve">     </w:t>
      </w:r>
      <w:r w:rsidRPr="004D25FF">
        <w:rPr>
          <w:rFonts w:ascii="Times New Roman" w:hAnsi="Times New Roman" w:cs="Times New Roman"/>
          <w:sz w:val="24"/>
          <w:szCs w:val="24"/>
        </w:rPr>
        <w:t>na vyjadrenie súhlasu</w:t>
      </w:r>
      <w:r w:rsidR="000E4CF8" w:rsidRPr="004D25FF">
        <w:rPr>
          <w:rFonts w:ascii="Times New Roman" w:hAnsi="Times New Roman" w:cs="Times New Roman"/>
          <w:sz w:val="24"/>
          <w:szCs w:val="24"/>
        </w:rPr>
        <w:t>/</w:t>
      </w:r>
      <w:r w:rsidRPr="004D25FF">
        <w:rPr>
          <w:rFonts w:ascii="Times New Roman" w:hAnsi="Times New Roman" w:cs="Times New Roman"/>
          <w:sz w:val="24"/>
          <w:szCs w:val="24"/>
        </w:rPr>
        <w:t>nesúhlasu, námetov a návrhov. Ku všetkému sa vyjadrili súhlasne a spoločne s riaditeľkou premýšľali a vyjadroval</w:t>
      </w:r>
      <w:r w:rsidR="000E4CF8" w:rsidRPr="004D25FF">
        <w:rPr>
          <w:rFonts w:ascii="Times New Roman" w:hAnsi="Times New Roman" w:cs="Times New Roman"/>
          <w:sz w:val="24"/>
          <w:szCs w:val="24"/>
        </w:rPr>
        <w:t>i</w:t>
      </w:r>
      <w:r w:rsidRPr="004D25FF">
        <w:rPr>
          <w:rFonts w:ascii="Times New Roman" w:hAnsi="Times New Roman" w:cs="Times New Roman"/>
          <w:sz w:val="24"/>
          <w:szCs w:val="24"/>
        </w:rPr>
        <w:t xml:space="preserve"> sa k organizačnému zabezpečeniu jednotlivých aktivít a akcií.</w:t>
      </w:r>
    </w:p>
    <w:p w14:paraId="00596C70" w14:textId="77777777" w:rsidR="004E2C6D" w:rsidRPr="004D25FF" w:rsidRDefault="004E2C6D" w:rsidP="004E2C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A1B000" w14:textId="77777777" w:rsidR="004E2C6D" w:rsidRPr="004D25FF" w:rsidRDefault="004E2C6D" w:rsidP="004E2C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A307" w14:textId="77777777" w:rsidR="004E2C6D" w:rsidRPr="004D25FF" w:rsidRDefault="004E2C6D" w:rsidP="004E2C6D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6D1E7AA7" w14:textId="59FE839C" w:rsidR="00E67CC9" w:rsidRPr="004D25FF" w:rsidRDefault="0081388C" w:rsidP="004E2C6D">
      <w:pPr>
        <w:spacing w:after="0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10</w:t>
      </w:r>
      <w:r w:rsidR="00E67CC9"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DD9D263" w14:textId="77777777" w:rsidR="00A62CCC" w:rsidRPr="004D25FF" w:rsidRDefault="00E67CC9" w:rsidP="004F7CA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Pripraviť triednu dokumentáciu a pedagogické diagnostiky detí na kontrolu riaditeľke MŠ</w:t>
      </w:r>
      <w:r w:rsidR="00A62CCC" w:rsidRPr="004D25FF">
        <w:rPr>
          <w:rFonts w:ascii="Times New Roman" w:hAnsi="Times New Roman" w:cs="Times New Roman"/>
          <w:sz w:val="24"/>
          <w:szCs w:val="24"/>
        </w:rPr>
        <w:t>.</w:t>
      </w:r>
      <w:r w:rsidRPr="004D25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A3F22" w14:textId="77777777" w:rsidR="00A62CCC" w:rsidRPr="004D25FF" w:rsidRDefault="00A62CCC" w:rsidP="00A62C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25FF">
        <w:rPr>
          <w:rFonts w:ascii="Times New Roman" w:hAnsi="Times New Roman" w:cs="Times New Roman"/>
          <w:sz w:val="24"/>
          <w:szCs w:val="24"/>
        </w:rPr>
        <w:t>Zodpovené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>: triedne učiteľky</w:t>
      </w:r>
    </w:p>
    <w:p w14:paraId="5D9C208A" w14:textId="09F9DBC9" w:rsidR="00E67CC9" w:rsidRPr="004D25FF" w:rsidRDefault="00A62CCC" w:rsidP="00A62C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</w:t>
      </w:r>
      <w:r w:rsidR="00E67CC9" w:rsidRPr="004D25FF">
        <w:rPr>
          <w:rFonts w:ascii="Times New Roman" w:hAnsi="Times New Roman" w:cs="Times New Roman"/>
          <w:sz w:val="24"/>
          <w:szCs w:val="24"/>
        </w:rPr>
        <w:t xml:space="preserve">ermín odovzdania:  </w:t>
      </w:r>
      <w:r w:rsidR="00B63DF0" w:rsidRPr="004D25FF">
        <w:rPr>
          <w:rFonts w:ascii="Times New Roman" w:hAnsi="Times New Roman" w:cs="Times New Roman"/>
          <w:sz w:val="24"/>
          <w:szCs w:val="24"/>
        </w:rPr>
        <w:t>do konca februára</w:t>
      </w:r>
    </w:p>
    <w:p w14:paraId="4AAF708B" w14:textId="77777777" w:rsidR="002654FA" w:rsidRPr="004D25FF" w:rsidRDefault="002654FA" w:rsidP="00A62CC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55A3D7C" w14:textId="16B2218C" w:rsidR="00A93736" w:rsidRPr="004D25FF" w:rsidRDefault="00514D0F" w:rsidP="00A9373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Preštudovať si nové informatívne mat</w:t>
      </w:r>
      <w:r w:rsidR="00C93BB2" w:rsidRPr="004D25FF">
        <w:rPr>
          <w:rFonts w:ascii="Times New Roman" w:hAnsi="Times New Roman" w:cs="Times New Roman"/>
          <w:sz w:val="24"/>
          <w:szCs w:val="24"/>
        </w:rPr>
        <w:t>eriály z webovej</w:t>
      </w:r>
      <w:r w:rsidRPr="004D25FF">
        <w:rPr>
          <w:rFonts w:ascii="Times New Roman" w:hAnsi="Times New Roman" w:cs="Times New Roman"/>
          <w:sz w:val="24"/>
          <w:szCs w:val="24"/>
        </w:rPr>
        <w:t xml:space="preserve"> stránky Ministerstva školstva</w:t>
      </w:r>
      <w:r w:rsidR="00A93736" w:rsidRPr="004D25FF">
        <w:rPr>
          <w:rFonts w:ascii="Times New Roman" w:hAnsi="Times New Roman" w:cs="Times New Roman"/>
          <w:sz w:val="24"/>
          <w:szCs w:val="24"/>
        </w:rPr>
        <w:t>.</w:t>
      </w:r>
    </w:p>
    <w:p w14:paraId="4C451F79" w14:textId="41412DB8" w:rsidR="00E4152E" w:rsidRPr="004D25FF" w:rsidRDefault="00E4152E" w:rsidP="00E4152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25FF">
        <w:rPr>
          <w:rFonts w:ascii="Times New Roman" w:hAnsi="Times New Roman" w:cs="Times New Roman"/>
          <w:sz w:val="24"/>
          <w:szCs w:val="24"/>
        </w:rPr>
        <w:t>Zodpovené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>: všetky učiteľky</w:t>
      </w:r>
    </w:p>
    <w:p w14:paraId="684904F7" w14:textId="77777777" w:rsidR="00E4152E" w:rsidRPr="004D25FF" w:rsidRDefault="00E4152E" w:rsidP="00E4152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priebežne</w:t>
      </w:r>
    </w:p>
    <w:p w14:paraId="477D65C1" w14:textId="77777777" w:rsidR="002654FA" w:rsidRPr="004D25FF" w:rsidRDefault="002654FA" w:rsidP="00E4152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33D0EFCA" w14:textId="03E37128" w:rsidR="00A62CCC" w:rsidRPr="004D25FF" w:rsidRDefault="00A62CCC" w:rsidP="00A62CC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Využívať naďalej pracovné edukačné publikácie – pracovné zošity </w:t>
      </w:r>
      <w:proofErr w:type="spellStart"/>
      <w:r w:rsidRPr="004D25FF">
        <w:rPr>
          <w:rFonts w:ascii="Times New Roman" w:hAnsi="Times New Roman" w:cs="Times New Roman"/>
          <w:sz w:val="24"/>
          <w:szCs w:val="24"/>
        </w:rPr>
        <w:t>Kuliferdo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>, Nomiland</w:t>
      </w:r>
      <w:r w:rsidR="00976E9F" w:rsidRPr="004D25FF">
        <w:rPr>
          <w:rFonts w:ascii="Times New Roman" w:hAnsi="Times New Roman" w:cs="Times New Roman"/>
          <w:sz w:val="24"/>
          <w:szCs w:val="24"/>
        </w:rPr>
        <w:t>.</w:t>
      </w:r>
    </w:p>
    <w:p w14:paraId="6B63D850" w14:textId="4778C8E6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Zodpovedné: učiteľky z oboch tried</w:t>
      </w:r>
    </w:p>
    <w:p w14:paraId="1DF0103A" w14:textId="7FBFF053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priebežne</w:t>
      </w:r>
    </w:p>
    <w:p w14:paraId="30B56E1D" w14:textId="77777777" w:rsidR="002654FA" w:rsidRPr="004D25FF" w:rsidRDefault="002654FA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207D49F6" w14:textId="0C0DA429" w:rsidR="00A62CCC" w:rsidRPr="004D25FF" w:rsidRDefault="00A62CCC" w:rsidP="00A62CC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V</w:t>
      </w:r>
      <w:r w:rsidR="00512B15" w:rsidRPr="004D25FF">
        <w:rPr>
          <w:rFonts w:ascii="Times New Roman" w:hAnsi="Times New Roman" w:cs="Times New Roman"/>
          <w:sz w:val="24"/>
          <w:szCs w:val="24"/>
        </w:rPr>
        <w:t>yužívať logopedické chvíľky s deťmi</w:t>
      </w:r>
      <w:r w:rsidRPr="004D25FF">
        <w:rPr>
          <w:rFonts w:ascii="Times New Roman" w:hAnsi="Times New Roman" w:cs="Times New Roman"/>
          <w:sz w:val="24"/>
          <w:szCs w:val="24"/>
        </w:rPr>
        <w:t xml:space="preserve"> počas dňa</w:t>
      </w:r>
      <w:r w:rsidR="00512B15" w:rsidRPr="004D25FF">
        <w:rPr>
          <w:rFonts w:ascii="Times New Roman" w:hAnsi="Times New Roman" w:cs="Times New Roman"/>
          <w:sz w:val="24"/>
          <w:szCs w:val="24"/>
        </w:rPr>
        <w:t xml:space="preserve"> podľa odporúčaní logopedičky</w:t>
      </w:r>
      <w:r w:rsidRPr="004D25FF">
        <w:rPr>
          <w:rFonts w:ascii="Times New Roman" w:hAnsi="Times New Roman" w:cs="Times New Roman"/>
          <w:sz w:val="24"/>
          <w:szCs w:val="24"/>
        </w:rPr>
        <w:t>.</w:t>
      </w:r>
    </w:p>
    <w:p w14:paraId="678A6C8D" w14:textId="08811EF3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</w:t>
      </w:r>
      <w:r w:rsidR="00B63DF0" w:rsidRPr="004D25FF">
        <w:rPr>
          <w:rFonts w:ascii="Times New Roman" w:hAnsi="Times New Roman" w:cs="Times New Roman"/>
          <w:sz w:val="24"/>
          <w:szCs w:val="24"/>
        </w:rPr>
        <w:t>ovedné: učiteľky v triede Včielok</w:t>
      </w:r>
    </w:p>
    <w:p w14:paraId="33A3421F" w14:textId="4AC1E17B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priebežne</w:t>
      </w:r>
    </w:p>
    <w:p w14:paraId="3B4E0F93" w14:textId="77777777" w:rsidR="002654FA" w:rsidRPr="004D25FF" w:rsidRDefault="002654FA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56775C53" w14:textId="20770355" w:rsidR="00A62CCC" w:rsidRPr="004D25FF" w:rsidRDefault="00A62CCC" w:rsidP="00A62CC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Klásť dôraz na </w:t>
      </w:r>
      <w:proofErr w:type="spellStart"/>
      <w:r w:rsidRPr="004D25FF">
        <w:rPr>
          <w:rFonts w:ascii="Times New Roman" w:hAnsi="Times New Roman" w:cs="Times New Roman"/>
          <w:sz w:val="24"/>
          <w:szCs w:val="24"/>
        </w:rPr>
        <w:t>grafomotoriku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 xml:space="preserve"> detí – správny úchop, tvrdosť stopy, sedenie.</w:t>
      </w:r>
    </w:p>
    <w:p w14:paraId="02225E86" w14:textId="0AF3F9EA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Zodpovedné: všetky učiteľky</w:t>
      </w:r>
    </w:p>
    <w:p w14:paraId="7073F692" w14:textId="4CC736DC" w:rsidR="00976E9F" w:rsidRPr="004D25FF" w:rsidRDefault="00976E9F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priebežne</w:t>
      </w:r>
    </w:p>
    <w:p w14:paraId="56047B8D" w14:textId="56EC554D" w:rsidR="00A62CCC" w:rsidRPr="004D25FF" w:rsidRDefault="00DF2097" w:rsidP="00A62CC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lastRenderedPageBreak/>
        <w:t xml:space="preserve">Pozvať rodičov predškolákov na konzultačný deň ohľadom napredovania detí pred vstupom na ZŠ. Pripraviť pre nich prehľad, čo majú predškoláci ovládať pred vstupom na ZŠ </w:t>
      </w:r>
      <w:r w:rsidR="00A62CCC" w:rsidRPr="004D25FF">
        <w:rPr>
          <w:rFonts w:ascii="Times New Roman" w:hAnsi="Times New Roman" w:cs="Times New Roman"/>
          <w:sz w:val="24"/>
          <w:szCs w:val="24"/>
        </w:rPr>
        <w:t xml:space="preserve">ako informačný zdroj </w:t>
      </w:r>
      <w:r w:rsidRPr="004D25FF">
        <w:rPr>
          <w:rFonts w:ascii="Times New Roman" w:hAnsi="Times New Roman" w:cs="Times New Roman"/>
          <w:sz w:val="24"/>
          <w:szCs w:val="24"/>
        </w:rPr>
        <w:br/>
      </w:r>
      <w:r w:rsidR="00A62CCC" w:rsidRPr="004D25FF">
        <w:rPr>
          <w:rFonts w:ascii="Times New Roman" w:hAnsi="Times New Roman" w:cs="Times New Roman"/>
          <w:sz w:val="24"/>
          <w:szCs w:val="24"/>
        </w:rPr>
        <w:t>pre rodičov</w:t>
      </w:r>
      <w:r w:rsidR="00B63DF0" w:rsidRPr="004D25FF">
        <w:rPr>
          <w:rFonts w:ascii="Times New Roman" w:hAnsi="Times New Roman" w:cs="Times New Roman"/>
          <w:sz w:val="24"/>
          <w:szCs w:val="24"/>
        </w:rPr>
        <w:t xml:space="preserve"> predškolákov</w:t>
      </w:r>
      <w:r w:rsidR="00A62CCC" w:rsidRPr="004D25FF">
        <w:rPr>
          <w:rFonts w:ascii="Times New Roman" w:hAnsi="Times New Roman" w:cs="Times New Roman"/>
          <w:sz w:val="24"/>
          <w:szCs w:val="24"/>
        </w:rPr>
        <w:t>.</w:t>
      </w:r>
    </w:p>
    <w:p w14:paraId="029425EA" w14:textId="0C4636AE" w:rsidR="00976E9F" w:rsidRPr="004D25FF" w:rsidRDefault="000D7A6E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Zodpovedná: Mgr. Molnárová</w:t>
      </w:r>
    </w:p>
    <w:p w14:paraId="788B5DCC" w14:textId="27300CAA" w:rsidR="00976E9F" w:rsidRPr="004D25FF" w:rsidRDefault="00DF2097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do konca februára</w:t>
      </w:r>
    </w:p>
    <w:p w14:paraId="3CB8475B" w14:textId="77777777" w:rsidR="002654FA" w:rsidRPr="004D25FF" w:rsidRDefault="002654FA" w:rsidP="00976E9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290DBE5D" w14:textId="167DF6F6" w:rsidR="005232FD" w:rsidRPr="004D25FF" w:rsidRDefault="005232FD" w:rsidP="005232F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Dohodnúť te</w:t>
      </w:r>
      <w:r w:rsidR="002D48B5" w:rsidRPr="004D25FF">
        <w:rPr>
          <w:rFonts w:ascii="Times New Roman" w:hAnsi="Times New Roman" w:cs="Times New Roman"/>
          <w:sz w:val="24"/>
          <w:szCs w:val="24"/>
        </w:rPr>
        <w:t>rmíny návštev v ZŠ Malá Ida.</w:t>
      </w:r>
    </w:p>
    <w:p w14:paraId="0E8083D2" w14:textId="77777777" w:rsidR="005232FD" w:rsidRPr="004D25FF" w:rsidRDefault="005232FD" w:rsidP="005232F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Zodpovedná: riaditeľka MŠ</w:t>
      </w:r>
    </w:p>
    <w:p w14:paraId="1A3AC6F2" w14:textId="77777777" w:rsidR="005232FD" w:rsidRPr="004D25FF" w:rsidRDefault="005232FD" w:rsidP="005232F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po dohode s metodičkou ZŠ Malá Ida</w:t>
      </w:r>
    </w:p>
    <w:p w14:paraId="1F485DFA" w14:textId="77777777" w:rsidR="007B2AB2" w:rsidRPr="004D25FF" w:rsidRDefault="007B2AB2" w:rsidP="005232F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364A025C" w14:textId="1DB0CB4D" w:rsidR="007B2AB2" w:rsidRPr="004D25FF" w:rsidRDefault="007B2AB2" w:rsidP="007B2AB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Naďalej spolupracovať so Súkromným centrom poradenstva a prevencie, Kpt. Nálepku 19, Košice.</w:t>
      </w:r>
    </w:p>
    <w:p w14:paraId="12310869" w14:textId="77777777" w:rsidR="007B2AB2" w:rsidRPr="004D25FF" w:rsidRDefault="007B2AB2" w:rsidP="007B2AB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Zodpovedná: riaditeľka MŠ</w:t>
      </w:r>
    </w:p>
    <w:p w14:paraId="7E1C71FE" w14:textId="21CDC62D" w:rsidR="007B2AB2" w:rsidRPr="004D25FF" w:rsidRDefault="007B2AB2" w:rsidP="007B2AB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priebežne</w:t>
      </w:r>
    </w:p>
    <w:p w14:paraId="1A1CA1F0" w14:textId="0587280C" w:rsidR="008622B7" w:rsidRPr="004D25FF" w:rsidRDefault="00707C4E" w:rsidP="008622B7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48D7B" w14:textId="18FBDABF" w:rsidR="00215A2A" w:rsidRPr="004D25FF" w:rsidRDefault="00215A2A" w:rsidP="00215A2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Zabezpečiť karnevalovú výzdobu.</w:t>
      </w:r>
    </w:p>
    <w:p w14:paraId="4FFB7939" w14:textId="1BCCCC75" w:rsidR="00215A2A" w:rsidRPr="004D25FF" w:rsidRDefault="00215A2A" w:rsidP="00215A2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Zodpovedné: všetky učiteľky</w:t>
      </w:r>
    </w:p>
    <w:p w14:paraId="5AA8BD7A" w14:textId="281285CE" w:rsidR="00E81904" w:rsidRPr="004D25FF" w:rsidRDefault="00E81904" w:rsidP="00215A2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Termín: do</w:t>
      </w:r>
      <w:r w:rsidR="00707C4E" w:rsidRPr="004D25FF">
        <w:rPr>
          <w:rFonts w:ascii="Times New Roman" w:hAnsi="Times New Roman" w:cs="Times New Roman"/>
          <w:sz w:val="24"/>
          <w:szCs w:val="24"/>
        </w:rPr>
        <w:t xml:space="preserve"> 22</w:t>
      </w:r>
      <w:r w:rsidRPr="004D25FF">
        <w:rPr>
          <w:rFonts w:ascii="Times New Roman" w:hAnsi="Times New Roman" w:cs="Times New Roman"/>
          <w:sz w:val="24"/>
          <w:szCs w:val="24"/>
        </w:rPr>
        <w:t>.</w:t>
      </w:r>
      <w:r w:rsidR="00612CF9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Pr="004D25FF">
        <w:rPr>
          <w:rFonts w:ascii="Times New Roman" w:hAnsi="Times New Roman" w:cs="Times New Roman"/>
          <w:sz w:val="24"/>
          <w:szCs w:val="24"/>
        </w:rPr>
        <w:t>2.</w:t>
      </w:r>
      <w:r w:rsidR="00612CF9"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707C4E" w:rsidRPr="004D25FF">
        <w:rPr>
          <w:rFonts w:ascii="Times New Roman" w:hAnsi="Times New Roman" w:cs="Times New Roman"/>
          <w:sz w:val="24"/>
          <w:szCs w:val="24"/>
        </w:rPr>
        <w:t>2026</w:t>
      </w:r>
    </w:p>
    <w:p w14:paraId="09373CB4" w14:textId="77777777" w:rsidR="008622B7" w:rsidRPr="004D25FF" w:rsidRDefault="008622B7" w:rsidP="00301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25EAA" w14:textId="5582B567" w:rsidR="003012C8" w:rsidRPr="004D25FF" w:rsidRDefault="00137F44" w:rsidP="00EE471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K bodu č. 11</w:t>
      </w:r>
    </w:p>
    <w:p w14:paraId="2A9BBB26" w14:textId="19B529B6" w:rsidR="00544A94" w:rsidRPr="004D25FF" w:rsidRDefault="000E4CF8" w:rsidP="00EE471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R</w:t>
      </w:r>
      <w:r w:rsidR="00544A94" w:rsidRPr="004D25FF">
        <w:rPr>
          <w:rFonts w:ascii="Times New Roman" w:hAnsi="Times New Roman" w:cs="Times New Roman"/>
          <w:sz w:val="24"/>
          <w:szCs w:val="24"/>
        </w:rPr>
        <w:t xml:space="preserve">iaditeľka poďakovala učiteľkám za prácu </w:t>
      </w:r>
      <w:r w:rsidRPr="004D25FF">
        <w:rPr>
          <w:rFonts w:ascii="Times New Roman" w:hAnsi="Times New Roman" w:cs="Times New Roman"/>
          <w:sz w:val="24"/>
          <w:szCs w:val="24"/>
        </w:rPr>
        <w:t xml:space="preserve">vykonanú </w:t>
      </w:r>
      <w:r w:rsidR="00544A94" w:rsidRPr="004D25FF">
        <w:rPr>
          <w:rFonts w:ascii="Times New Roman" w:hAnsi="Times New Roman" w:cs="Times New Roman"/>
          <w:sz w:val="24"/>
          <w:szCs w:val="24"/>
        </w:rPr>
        <w:t>v 1. polroku, za ochotu spolupracovať a byť nápomocné pri riešení situácií, ktoré vznikli neplánovane a vyžadovali si včasnú intervenciu. Zároveň sa poďakovala za prípravu, aktívny prístup a účasť v pedagogickej rade a stretnutie uk</w:t>
      </w:r>
      <w:r w:rsidRPr="004D25FF">
        <w:rPr>
          <w:rFonts w:ascii="Times New Roman" w:hAnsi="Times New Roman" w:cs="Times New Roman"/>
          <w:sz w:val="24"/>
          <w:szCs w:val="24"/>
        </w:rPr>
        <w:t>o</w:t>
      </w:r>
      <w:r w:rsidR="00544A94" w:rsidRPr="004D25FF">
        <w:rPr>
          <w:rFonts w:ascii="Times New Roman" w:hAnsi="Times New Roman" w:cs="Times New Roman"/>
          <w:sz w:val="24"/>
          <w:szCs w:val="24"/>
        </w:rPr>
        <w:t>nčila.</w:t>
      </w:r>
    </w:p>
    <w:p w14:paraId="466F444A" w14:textId="77777777" w:rsidR="003012C8" w:rsidRPr="004D25FF" w:rsidRDefault="003012C8" w:rsidP="00301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DECD5" w14:textId="77777777" w:rsidR="009A14AD" w:rsidRPr="004D25FF" w:rsidRDefault="009A14AD" w:rsidP="00301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32160" w14:textId="77777777" w:rsidR="003012C8" w:rsidRPr="004D25FF" w:rsidRDefault="003012C8" w:rsidP="00301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4FACC0" w14:textId="17F68141" w:rsidR="003012C8" w:rsidRPr="004D25FF" w:rsidRDefault="003012C8" w:rsidP="003012C8">
      <w:p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Dňa:</w:t>
      </w:r>
      <w:r w:rsidRPr="004D25FF">
        <w:rPr>
          <w:rFonts w:ascii="Times New Roman" w:hAnsi="Times New Roman" w:cs="Times New Roman"/>
          <w:sz w:val="24"/>
          <w:szCs w:val="24"/>
        </w:rPr>
        <w:tab/>
      </w:r>
      <w:r w:rsidR="002A202D" w:rsidRPr="004D25FF">
        <w:rPr>
          <w:rFonts w:ascii="Times New Roman" w:hAnsi="Times New Roman" w:cs="Times New Roman"/>
          <w:b/>
          <w:bCs/>
          <w:sz w:val="24"/>
          <w:szCs w:val="24"/>
        </w:rPr>
        <w:t>05. 01. 2026</w:t>
      </w:r>
      <w:r w:rsidRPr="004D25FF">
        <w:rPr>
          <w:rFonts w:ascii="Times New Roman" w:hAnsi="Times New Roman" w:cs="Times New Roman"/>
          <w:sz w:val="24"/>
          <w:szCs w:val="24"/>
        </w:rPr>
        <w:tab/>
      </w:r>
      <w:r w:rsidRPr="004D25FF">
        <w:rPr>
          <w:rFonts w:ascii="Times New Roman" w:hAnsi="Times New Roman" w:cs="Times New Roman"/>
          <w:sz w:val="24"/>
          <w:szCs w:val="24"/>
        </w:rPr>
        <w:tab/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>Zapísala:</w:t>
      </w:r>
      <w:r w:rsidRPr="004D25FF">
        <w:rPr>
          <w:rFonts w:ascii="Times New Roman" w:hAnsi="Times New Roman" w:cs="Times New Roman"/>
          <w:sz w:val="24"/>
          <w:szCs w:val="24"/>
        </w:rPr>
        <w:t xml:space="preserve">  Mgr. Dana </w:t>
      </w:r>
      <w:proofErr w:type="spellStart"/>
      <w:r w:rsidRPr="004D25FF">
        <w:rPr>
          <w:rFonts w:ascii="Times New Roman" w:hAnsi="Times New Roman" w:cs="Times New Roman"/>
          <w:sz w:val="24"/>
          <w:szCs w:val="24"/>
        </w:rPr>
        <w:t>Dzurišová</w:t>
      </w:r>
      <w:proofErr w:type="spellEnd"/>
      <w:r w:rsidRPr="004D25FF">
        <w:rPr>
          <w:rFonts w:ascii="Times New Roman" w:hAnsi="Times New Roman" w:cs="Times New Roman"/>
          <w:sz w:val="24"/>
          <w:szCs w:val="24"/>
        </w:rPr>
        <w:tab/>
      </w:r>
      <w:r w:rsidRPr="004D25FF">
        <w:rPr>
          <w:rFonts w:ascii="Times New Roman" w:hAnsi="Times New Roman" w:cs="Times New Roman"/>
          <w:sz w:val="24"/>
          <w:szCs w:val="24"/>
        </w:rPr>
        <w:tab/>
      </w:r>
    </w:p>
    <w:p w14:paraId="6B43C05A" w14:textId="77777777" w:rsidR="003012C8" w:rsidRPr="004D25FF" w:rsidRDefault="003012C8" w:rsidP="00301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452FC0" w14:textId="66C9639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Overila:</w:t>
      </w:r>
      <w:r w:rsidRPr="004D25FF">
        <w:rPr>
          <w:rFonts w:ascii="Times New Roman" w:hAnsi="Times New Roman" w:cs="Times New Roman"/>
          <w:sz w:val="24"/>
          <w:szCs w:val="24"/>
        </w:rPr>
        <w:t xml:space="preserve"> </w:t>
      </w:r>
      <w:r w:rsidR="002A202D" w:rsidRPr="004D25FF">
        <w:rPr>
          <w:rFonts w:ascii="Times New Roman" w:hAnsi="Times New Roman" w:cs="Times New Roman"/>
          <w:sz w:val="24"/>
          <w:szCs w:val="24"/>
        </w:rPr>
        <w:t>Mgr. Andrea Molnárová</w:t>
      </w:r>
      <w:r w:rsidRPr="004D25F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3F196649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5E830E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4D2E8B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695194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680FDB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6CEAD5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F23B85" w14:textId="77777777" w:rsidR="003012C8" w:rsidRPr="004D25FF" w:rsidRDefault="003012C8" w:rsidP="003012C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10C7F8" w14:textId="77777777" w:rsidR="003012C8" w:rsidRPr="004D25FF" w:rsidRDefault="003012C8" w:rsidP="00063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13BD43" w14:textId="77777777" w:rsidR="00063D45" w:rsidRPr="004D25FF" w:rsidRDefault="00063D45" w:rsidP="00063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508277" w14:textId="77777777" w:rsidR="00063D45" w:rsidRPr="004D25FF" w:rsidRDefault="00063D45" w:rsidP="00063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50F0B0" w14:textId="77777777" w:rsidR="00360C53" w:rsidRPr="004D25FF" w:rsidRDefault="00360C53" w:rsidP="00063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2E656E" w14:textId="77777777" w:rsidR="00360C53" w:rsidRPr="004D25FF" w:rsidRDefault="00360C53" w:rsidP="00063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458922" w14:textId="62A982E3" w:rsidR="009A14AD" w:rsidRPr="004D25FF" w:rsidRDefault="0085122F" w:rsidP="005463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4D25FF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DD4376" w14:textId="7E737467" w:rsidR="00546384" w:rsidRPr="004D25FF" w:rsidRDefault="00546384" w:rsidP="005463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PREZENČNÁ LISTINA Z PEDAGOGICKEJ RADY V MATERSKEJ ŠKOLE ŠEMŠA 142</w:t>
      </w:r>
    </w:p>
    <w:p w14:paraId="5171E301" w14:textId="6AFF6397" w:rsidR="00546384" w:rsidRPr="004D25FF" w:rsidRDefault="00360C53" w:rsidP="005463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DŇA  05. 01. 2026</w:t>
      </w:r>
    </w:p>
    <w:p w14:paraId="7E20F637" w14:textId="77777777" w:rsidR="00546384" w:rsidRPr="004D25FF" w:rsidRDefault="00546384" w:rsidP="005463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91861" w14:textId="77777777" w:rsidR="00546384" w:rsidRPr="004D25FF" w:rsidRDefault="00546384" w:rsidP="005463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93D26" w14:textId="77777777" w:rsidR="00546384" w:rsidRPr="004D25FF" w:rsidRDefault="00546384" w:rsidP="005463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8CF4D" w14:textId="3A7F05D6" w:rsidR="00546384" w:rsidRPr="00DB0135" w:rsidRDefault="00E94AD8" w:rsidP="00546384">
      <w:pPr>
        <w:jc w:val="both"/>
        <w:rPr>
          <w:rFonts w:ascii="Times New Roman" w:hAnsi="Times New Roman" w:cs="Times New Roman"/>
          <w:sz w:val="24"/>
          <w:szCs w:val="24"/>
        </w:rPr>
      </w:pPr>
      <w:r w:rsidRPr="004D25FF">
        <w:rPr>
          <w:rFonts w:ascii="Times New Roman" w:hAnsi="Times New Roman" w:cs="Times New Roman"/>
          <w:sz w:val="24"/>
          <w:szCs w:val="24"/>
        </w:rPr>
        <w:t>Prítomné:</w:t>
      </w:r>
      <w:r w:rsidR="00DB0135">
        <w:rPr>
          <w:rFonts w:ascii="Times New Roman" w:hAnsi="Times New Roman" w:cs="Times New Roman"/>
          <w:sz w:val="24"/>
          <w:szCs w:val="24"/>
        </w:rPr>
        <w:tab/>
      </w:r>
      <w:r w:rsidR="00DB0135">
        <w:rPr>
          <w:rFonts w:ascii="Times New Roman" w:hAnsi="Times New Roman" w:cs="Times New Roman"/>
          <w:sz w:val="24"/>
          <w:szCs w:val="24"/>
        </w:rPr>
        <w:tab/>
      </w:r>
      <w:r w:rsidR="00546384"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Mgr. Ľuba </w:t>
      </w:r>
      <w:proofErr w:type="spellStart"/>
      <w:r w:rsidR="00546384" w:rsidRPr="004D25FF">
        <w:rPr>
          <w:rFonts w:ascii="Times New Roman" w:hAnsi="Times New Roman" w:cs="Times New Roman"/>
          <w:b/>
          <w:bCs/>
          <w:sz w:val="24"/>
          <w:szCs w:val="24"/>
        </w:rPr>
        <w:t>Červeňáková</w:t>
      </w:r>
      <w:proofErr w:type="spellEnd"/>
      <w:r w:rsidR="00546384"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6384"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F264E5" w14:textId="7FA38E8D" w:rsidR="00546384" w:rsidRPr="004D25FF" w:rsidRDefault="00546384" w:rsidP="00DB0135">
      <w:pPr>
        <w:ind w:left="141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Mgr. Andrea Molnárová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E5AC5F0" w14:textId="40A0A43E" w:rsidR="00546384" w:rsidRPr="004D25FF" w:rsidRDefault="00546384" w:rsidP="00DB0135">
      <w:pPr>
        <w:ind w:left="141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>Bc. Jana Grodná</w:t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E2F3C19" w14:textId="6DC9C373" w:rsidR="00546384" w:rsidRPr="004D25FF" w:rsidRDefault="00546384" w:rsidP="00DB0135">
      <w:pPr>
        <w:ind w:left="141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25FF">
        <w:rPr>
          <w:rFonts w:ascii="Times New Roman" w:hAnsi="Times New Roman" w:cs="Times New Roman"/>
          <w:b/>
          <w:bCs/>
          <w:sz w:val="24"/>
          <w:szCs w:val="24"/>
        </w:rPr>
        <w:t xml:space="preserve">Mgr. Dana </w:t>
      </w:r>
      <w:proofErr w:type="spellStart"/>
      <w:r w:rsidRPr="004D25FF">
        <w:rPr>
          <w:rFonts w:ascii="Times New Roman" w:hAnsi="Times New Roman" w:cs="Times New Roman"/>
          <w:b/>
          <w:bCs/>
          <w:sz w:val="24"/>
          <w:szCs w:val="24"/>
        </w:rPr>
        <w:t>Dzurišová</w:t>
      </w:r>
      <w:proofErr w:type="spellEnd"/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25F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5AC054" w14:textId="152146A7" w:rsidR="00546384" w:rsidRPr="004D25FF" w:rsidRDefault="00546384" w:rsidP="005463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A4569" w14:textId="5F7356FE" w:rsidR="00C30CEF" w:rsidRPr="004D25FF" w:rsidRDefault="00C30CEF" w:rsidP="00546384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30CEF" w:rsidRPr="004D25FF" w:rsidSect="00BF56D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C1918"/>
    <w:multiLevelType w:val="hybridMultilevel"/>
    <w:tmpl w:val="314821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027D7"/>
    <w:multiLevelType w:val="hybridMultilevel"/>
    <w:tmpl w:val="6012E6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A5434"/>
    <w:multiLevelType w:val="hybridMultilevel"/>
    <w:tmpl w:val="E0D4EAB8"/>
    <w:lvl w:ilvl="0" w:tplc="041B0015">
      <w:start w:val="1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66100"/>
    <w:multiLevelType w:val="hybridMultilevel"/>
    <w:tmpl w:val="2594F8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256454">
    <w:abstractNumId w:val="3"/>
  </w:num>
  <w:num w:numId="2" w16cid:durableId="646713911">
    <w:abstractNumId w:val="1"/>
  </w:num>
  <w:num w:numId="3" w16cid:durableId="955797157">
    <w:abstractNumId w:val="0"/>
  </w:num>
  <w:num w:numId="4" w16cid:durableId="2093575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CC9"/>
    <w:rsid w:val="000165E1"/>
    <w:rsid w:val="00021E3F"/>
    <w:rsid w:val="00031A41"/>
    <w:rsid w:val="000450B5"/>
    <w:rsid w:val="00063D45"/>
    <w:rsid w:val="0007332A"/>
    <w:rsid w:val="0007648C"/>
    <w:rsid w:val="000A4932"/>
    <w:rsid w:val="000C48DE"/>
    <w:rsid w:val="000C7548"/>
    <w:rsid w:val="000C7BD1"/>
    <w:rsid w:val="000D7A6E"/>
    <w:rsid w:val="000E3582"/>
    <w:rsid w:val="000E4CF8"/>
    <w:rsid w:val="000E6618"/>
    <w:rsid w:val="00103A53"/>
    <w:rsid w:val="00105F8B"/>
    <w:rsid w:val="0011338E"/>
    <w:rsid w:val="0011449C"/>
    <w:rsid w:val="0013679C"/>
    <w:rsid w:val="00137111"/>
    <w:rsid w:val="00137F44"/>
    <w:rsid w:val="00146F11"/>
    <w:rsid w:val="001564EF"/>
    <w:rsid w:val="00167B15"/>
    <w:rsid w:val="00174F5A"/>
    <w:rsid w:val="0019342C"/>
    <w:rsid w:val="001C785E"/>
    <w:rsid w:val="001D21A9"/>
    <w:rsid w:val="001D66C7"/>
    <w:rsid w:val="001E379D"/>
    <w:rsid w:val="00210C02"/>
    <w:rsid w:val="00215A2A"/>
    <w:rsid w:val="00224D3A"/>
    <w:rsid w:val="002312CA"/>
    <w:rsid w:val="0023534D"/>
    <w:rsid w:val="00241053"/>
    <w:rsid w:val="002504F8"/>
    <w:rsid w:val="00252D31"/>
    <w:rsid w:val="002654FA"/>
    <w:rsid w:val="00276316"/>
    <w:rsid w:val="00282978"/>
    <w:rsid w:val="002A1550"/>
    <w:rsid w:val="002A202D"/>
    <w:rsid w:val="002B01E1"/>
    <w:rsid w:val="002D48B5"/>
    <w:rsid w:val="002E0048"/>
    <w:rsid w:val="002E1D77"/>
    <w:rsid w:val="002E39B1"/>
    <w:rsid w:val="003012C8"/>
    <w:rsid w:val="00303E84"/>
    <w:rsid w:val="00314BC4"/>
    <w:rsid w:val="00343019"/>
    <w:rsid w:val="00343B55"/>
    <w:rsid w:val="0035708E"/>
    <w:rsid w:val="00360C53"/>
    <w:rsid w:val="00397146"/>
    <w:rsid w:val="003A17F7"/>
    <w:rsid w:val="003B4AD6"/>
    <w:rsid w:val="003E2FA9"/>
    <w:rsid w:val="003E4A6C"/>
    <w:rsid w:val="003E691F"/>
    <w:rsid w:val="003F7AD9"/>
    <w:rsid w:val="003F7F27"/>
    <w:rsid w:val="00416824"/>
    <w:rsid w:val="00456E9A"/>
    <w:rsid w:val="004651BD"/>
    <w:rsid w:val="00466BF3"/>
    <w:rsid w:val="00467CF4"/>
    <w:rsid w:val="00477A93"/>
    <w:rsid w:val="00491B5C"/>
    <w:rsid w:val="004953F6"/>
    <w:rsid w:val="0049619B"/>
    <w:rsid w:val="004B6EA2"/>
    <w:rsid w:val="004C1717"/>
    <w:rsid w:val="004D25FF"/>
    <w:rsid w:val="004E2462"/>
    <w:rsid w:val="004E2C6D"/>
    <w:rsid w:val="004E78BE"/>
    <w:rsid w:val="004F3720"/>
    <w:rsid w:val="004F7CA3"/>
    <w:rsid w:val="00502BD8"/>
    <w:rsid w:val="005078ED"/>
    <w:rsid w:val="00512B15"/>
    <w:rsid w:val="00514D0F"/>
    <w:rsid w:val="00521956"/>
    <w:rsid w:val="005232FD"/>
    <w:rsid w:val="00525EDD"/>
    <w:rsid w:val="00533926"/>
    <w:rsid w:val="00535A04"/>
    <w:rsid w:val="00542CCC"/>
    <w:rsid w:val="00544A94"/>
    <w:rsid w:val="0054540C"/>
    <w:rsid w:val="00546384"/>
    <w:rsid w:val="00546D8C"/>
    <w:rsid w:val="00571786"/>
    <w:rsid w:val="005A0927"/>
    <w:rsid w:val="005B4960"/>
    <w:rsid w:val="005F05FA"/>
    <w:rsid w:val="0061146C"/>
    <w:rsid w:val="00612CF9"/>
    <w:rsid w:val="00613AE3"/>
    <w:rsid w:val="0062060C"/>
    <w:rsid w:val="00620934"/>
    <w:rsid w:val="00664172"/>
    <w:rsid w:val="00680E82"/>
    <w:rsid w:val="00690ED8"/>
    <w:rsid w:val="006A4E70"/>
    <w:rsid w:val="006B5F64"/>
    <w:rsid w:val="006C0755"/>
    <w:rsid w:val="006F1B47"/>
    <w:rsid w:val="006F2DC4"/>
    <w:rsid w:val="00707C4E"/>
    <w:rsid w:val="007228CD"/>
    <w:rsid w:val="007335B8"/>
    <w:rsid w:val="00741FF9"/>
    <w:rsid w:val="0074353E"/>
    <w:rsid w:val="007522F7"/>
    <w:rsid w:val="00794FB5"/>
    <w:rsid w:val="007A5A60"/>
    <w:rsid w:val="007B2AB2"/>
    <w:rsid w:val="007B553E"/>
    <w:rsid w:val="007D7DE0"/>
    <w:rsid w:val="007E13A1"/>
    <w:rsid w:val="007F4868"/>
    <w:rsid w:val="00800AFD"/>
    <w:rsid w:val="00802054"/>
    <w:rsid w:val="00802190"/>
    <w:rsid w:val="00806C24"/>
    <w:rsid w:val="0081388C"/>
    <w:rsid w:val="0084384F"/>
    <w:rsid w:val="0085122F"/>
    <w:rsid w:val="008622B7"/>
    <w:rsid w:val="00864684"/>
    <w:rsid w:val="008705C4"/>
    <w:rsid w:val="00873A25"/>
    <w:rsid w:val="008842D1"/>
    <w:rsid w:val="00893159"/>
    <w:rsid w:val="0089557E"/>
    <w:rsid w:val="008A140E"/>
    <w:rsid w:val="008B1A5C"/>
    <w:rsid w:val="008B7D17"/>
    <w:rsid w:val="008E23FA"/>
    <w:rsid w:val="008E793E"/>
    <w:rsid w:val="008F1E4F"/>
    <w:rsid w:val="00901F41"/>
    <w:rsid w:val="00907CFF"/>
    <w:rsid w:val="00936CEF"/>
    <w:rsid w:val="00941BD1"/>
    <w:rsid w:val="00941FC7"/>
    <w:rsid w:val="00942AEE"/>
    <w:rsid w:val="00951D01"/>
    <w:rsid w:val="00976E9F"/>
    <w:rsid w:val="009869FD"/>
    <w:rsid w:val="00996100"/>
    <w:rsid w:val="009A0FD9"/>
    <w:rsid w:val="009A14AD"/>
    <w:rsid w:val="009B2305"/>
    <w:rsid w:val="009B7A25"/>
    <w:rsid w:val="009D7525"/>
    <w:rsid w:val="009E2AF1"/>
    <w:rsid w:val="009E7DA3"/>
    <w:rsid w:val="009F1797"/>
    <w:rsid w:val="00A23B70"/>
    <w:rsid w:val="00A24DDA"/>
    <w:rsid w:val="00A27FE6"/>
    <w:rsid w:val="00A50CA4"/>
    <w:rsid w:val="00A62CCC"/>
    <w:rsid w:val="00A7566B"/>
    <w:rsid w:val="00A7678F"/>
    <w:rsid w:val="00A80D3C"/>
    <w:rsid w:val="00A84AB6"/>
    <w:rsid w:val="00A84B72"/>
    <w:rsid w:val="00A863E1"/>
    <w:rsid w:val="00A87BB8"/>
    <w:rsid w:val="00A93736"/>
    <w:rsid w:val="00A96E81"/>
    <w:rsid w:val="00AA6D59"/>
    <w:rsid w:val="00AC78AF"/>
    <w:rsid w:val="00AF39B8"/>
    <w:rsid w:val="00AF6944"/>
    <w:rsid w:val="00B03820"/>
    <w:rsid w:val="00B13454"/>
    <w:rsid w:val="00B14D78"/>
    <w:rsid w:val="00B32453"/>
    <w:rsid w:val="00B521A3"/>
    <w:rsid w:val="00B53F07"/>
    <w:rsid w:val="00B6098D"/>
    <w:rsid w:val="00B63DF0"/>
    <w:rsid w:val="00B7111A"/>
    <w:rsid w:val="00B74EA7"/>
    <w:rsid w:val="00B81BA2"/>
    <w:rsid w:val="00B82D96"/>
    <w:rsid w:val="00B863CB"/>
    <w:rsid w:val="00B92A07"/>
    <w:rsid w:val="00BA4474"/>
    <w:rsid w:val="00BD1E87"/>
    <w:rsid w:val="00BE4F53"/>
    <w:rsid w:val="00BF56D2"/>
    <w:rsid w:val="00C15A08"/>
    <w:rsid w:val="00C22D38"/>
    <w:rsid w:val="00C30CEF"/>
    <w:rsid w:val="00C37EF0"/>
    <w:rsid w:val="00C43951"/>
    <w:rsid w:val="00C62D58"/>
    <w:rsid w:val="00C85CA6"/>
    <w:rsid w:val="00C93BB2"/>
    <w:rsid w:val="00C956F8"/>
    <w:rsid w:val="00CA5020"/>
    <w:rsid w:val="00CE5E40"/>
    <w:rsid w:val="00CF525C"/>
    <w:rsid w:val="00D108D2"/>
    <w:rsid w:val="00D163CA"/>
    <w:rsid w:val="00D2535F"/>
    <w:rsid w:val="00D403E2"/>
    <w:rsid w:val="00D40964"/>
    <w:rsid w:val="00D41AA3"/>
    <w:rsid w:val="00D44865"/>
    <w:rsid w:val="00D56585"/>
    <w:rsid w:val="00D6080B"/>
    <w:rsid w:val="00D71B0B"/>
    <w:rsid w:val="00D9055A"/>
    <w:rsid w:val="00DA5A34"/>
    <w:rsid w:val="00DB0135"/>
    <w:rsid w:val="00DB40E5"/>
    <w:rsid w:val="00DB50C9"/>
    <w:rsid w:val="00DC1623"/>
    <w:rsid w:val="00DC2E8A"/>
    <w:rsid w:val="00DD0DAE"/>
    <w:rsid w:val="00DE520C"/>
    <w:rsid w:val="00DE590F"/>
    <w:rsid w:val="00DE5A3A"/>
    <w:rsid w:val="00DF0C7C"/>
    <w:rsid w:val="00DF2097"/>
    <w:rsid w:val="00E0086E"/>
    <w:rsid w:val="00E2420E"/>
    <w:rsid w:val="00E4152E"/>
    <w:rsid w:val="00E42864"/>
    <w:rsid w:val="00E61A79"/>
    <w:rsid w:val="00E61D73"/>
    <w:rsid w:val="00E6539D"/>
    <w:rsid w:val="00E67CC9"/>
    <w:rsid w:val="00E737A6"/>
    <w:rsid w:val="00E8089F"/>
    <w:rsid w:val="00E817C3"/>
    <w:rsid w:val="00E81904"/>
    <w:rsid w:val="00E94AD8"/>
    <w:rsid w:val="00EA3F74"/>
    <w:rsid w:val="00EC3542"/>
    <w:rsid w:val="00EC43BC"/>
    <w:rsid w:val="00ED76C0"/>
    <w:rsid w:val="00EE4710"/>
    <w:rsid w:val="00EE5514"/>
    <w:rsid w:val="00F14F2B"/>
    <w:rsid w:val="00F31D77"/>
    <w:rsid w:val="00F463CC"/>
    <w:rsid w:val="00F51B8D"/>
    <w:rsid w:val="00F53827"/>
    <w:rsid w:val="00FB0F3D"/>
    <w:rsid w:val="00FD18D6"/>
    <w:rsid w:val="00FE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5D83"/>
  <w15:chartTrackingRefBased/>
  <w15:docId w15:val="{D374126A-B21C-45CB-9043-3780F024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463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67CC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A6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6D59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F463C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2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Šemša</dc:creator>
  <cp:keywords/>
  <dc:description/>
  <cp:lastModifiedBy>MŠ Šemša</cp:lastModifiedBy>
  <cp:revision>2</cp:revision>
  <cp:lastPrinted>2025-01-15T16:03:00Z</cp:lastPrinted>
  <dcterms:created xsi:type="dcterms:W3CDTF">2026-02-23T11:39:00Z</dcterms:created>
  <dcterms:modified xsi:type="dcterms:W3CDTF">2026-02-23T11:39:00Z</dcterms:modified>
</cp:coreProperties>
</file>